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A2" w:rsidRDefault="005026B4" w:rsidP="007F77F8">
      <w:pPr>
        <w:pStyle w:val="Overskrift2"/>
      </w:pPr>
      <w:r w:rsidRPr="002D581D">
        <w:rPr>
          <w:color w:val="365F91" w:themeColor="accent1" w:themeShade="BF"/>
        </w:rPr>
        <w:t xml:space="preserve">Persondatapolitik for </w:t>
      </w:r>
      <w:r w:rsidR="001869CE">
        <w:rPr>
          <w:color w:val="365F91" w:themeColor="accent1" w:themeShade="BF"/>
        </w:rPr>
        <w:t xml:space="preserve">behandling af </w:t>
      </w:r>
      <w:r w:rsidR="007F77F8">
        <w:rPr>
          <w:color w:val="365F91" w:themeColor="accent1" w:themeShade="BF"/>
        </w:rPr>
        <w:t>gæste</w:t>
      </w:r>
      <w:r w:rsidR="00C609C6">
        <w:rPr>
          <w:color w:val="365F91" w:themeColor="accent1" w:themeShade="BF"/>
        </w:rPr>
        <w:t>-</w:t>
      </w:r>
      <w:r w:rsidR="001D4764">
        <w:rPr>
          <w:color w:val="365F91" w:themeColor="accent1" w:themeShade="BF"/>
        </w:rPr>
        <w:t xml:space="preserve">, </w:t>
      </w:r>
      <w:r w:rsidR="007F77F8">
        <w:rPr>
          <w:color w:val="365F91" w:themeColor="accent1" w:themeShade="BF"/>
        </w:rPr>
        <w:t>kunde</w:t>
      </w:r>
      <w:r w:rsidR="00C609C6">
        <w:rPr>
          <w:color w:val="365F91" w:themeColor="accent1" w:themeShade="BF"/>
        </w:rPr>
        <w:t>- og leverandør</w:t>
      </w:r>
      <w:r w:rsidR="007F77F8">
        <w:rPr>
          <w:color w:val="365F91" w:themeColor="accent1" w:themeShade="BF"/>
        </w:rPr>
        <w:t>oplysninger</w:t>
      </w:r>
      <w:r w:rsidR="00E43B6F" w:rsidRPr="0061610C">
        <w:t xml:space="preserve"> </w:t>
      </w:r>
    </w:p>
    <w:p w:rsidR="004152B9" w:rsidRDefault="004152B9" w:rsidP="007E3FA0">
      <w:pPr>
        <w:rPr>
          <w:color w:val="FF0000"/>
        </w:rPr>
      </w:pPr>
    </w:p>
    <w:p w:rsidR="007E3FA0" w:rsidRDefault="004152B9" w:rsidP="007E3FA0">
      <w:pPr>
        <w:rPr>
          <w:b/>
          <w:color w:val="FF0000"/>
        </w:rPr>
      </w:pPr>
      <w:r w:rsidRPr="004152B9">
        <w:rPr>
          <w:b/>
          <w:color w:val="FF0000"/>
        </w:rPr>
        <w:t>Bemærk, at nedenstående er et paradigme, som ikke ukritisk kan anvendes. Paradigmet bør tilpasses den enkelte virksomhed, og der kan således være forhold</w:t>
      </w:r>
      <w:r w:rsidR="001D4764">
        <w:rPr>
          <w:b/>
          <w:color w:val="FF0000"/>
        </w:rPr>
        <w:t>,</w:t>
      </w:r>
      <w:r w:rsidRPr="004152B9">
        <w:rPr>
          <w:b/>
          <w:color w:val="FF0000"/>
        </w:rPr>
        <w:t xml:space="preserve"> som skal tilføjes</w:t>
      </w:r>
      <w:r w:rsidR="001D4764">
        <w:rPr>
          <w:b/>
          <w:color w:val="FF0000"/>
        </w:rPr>
        <w:t>,</w:t>
      </w:r>
      <w:r w:rsidRPr="004152B9">
        <w:rPr>
          <w:b/>
          <w:color w:val="FF0000"/>
        </w:rPr>
        <w:t xml:space="preserve"> eller forhold som er nævnt, men som ikke er relevant for den enkelte virksomhed.</w:t>
      </w:r>
    </w:p>
    <w:p w:rsidR="004152B9" w:rsidRPr="004152B9" w:rsidRDefault="004152B9" w:rsidP="007E3FA0">
      <w:pPr>
        <w:rPr>
          <w:b/>
          <w:color w:val="FF0000"/>
        </w:rPr>
      </w:pPr>
      <w:r>
        <w:rPr>
          <w:b/>
          <w:color w:val="FF0000"/>
        </w:rPr>
        <w:t xml:space="preserve">Alle de gule felter skal udfyldes, MEN der kan være andre </w:t>
      </w:r>
      <w:r w:rsidR="00183C14">
        <w:rPr>
          <w:b/>
          <w:color w:val="FF0000"/>
        </w:rPr>
        <w:t>forhold, som også skal ændres eller tilrettes. Vær derfor opmærksom på at få tilpasset skabelonen konkret til din virksomhed.</w:t>
      </w:r>
    </w:p>
    <w:p w:rsidR="007E3FA0" w:rsidRPr="007E3FA0" w:rsidRDefault="007E3FA0" w:rsidP="007E3FA0">
      <w:r w:rsidRPr="007E3FA0">
        <w:rPr>
          <w:b/>
          <w:bCs/>
        </w:rPr>
        <w:t>1. Dataansvarlig</w:t>
      </w:r>
    </w:p>
    <w:p w:rsidR="007E3FA0" w:rsidRPr="007E3FA0" w:rsidRDefault="007E3FA0" w:rsidP="007E3FA0">
      <w:r w:rsidRPr="007E3FA0">
        <w:rPr>
          <w:highlight w:val="yellow"/>
        </w:rPr>
        <w:t>[Virksomhedens navn]</w:t>
      </w:r>
      <w:r>
        <w:t xml:space="preserve"> </w:t>
      </w:r>
      <w:r w:rsidRPr="007E3FA0">
        <w:t>er dataansvarlig.</w:t>
      </w:r>
    </w:p>
    <w:p w:rsidR="007E3FA0" w:rsidRPr="007E3FA0" w:rsidRDefault="007E3FA0" w:rsidP="007E3FA0">
      <w:r w:rsidRPr="007E3FA0">
        <w:rPr>
          <w:highlight w:val="yellow"/>
        </w:rPr>
        <w:t>[Virksomhedens navn]</w:t>
      </w:r>
      <w:r w:rsidRPr="007E3FA0">
        <w:t xml:space="preserve"> kontaktoplysninger er:</w:t>
      </w:r>
    </w:p>
    <w:p w:rsidR="007E3FA0" w:rsidRPr="007E3FA0" w:rsidRDefault="007E3FA0" w:rsidP="007E3FA0">
      <w:r w:rsidRPr="007E3FA0">
        <w:rPr>
          <w:highlight w:val="yellow"/>
        </w:rPr>
        <w:t>[Ind</w:t>
      </w:r>
      <w:r w:rsidR="00712C1E">
        <w:rPr>
          <w:highlight w:val="yellow"/>
        </w:rPr>
        <w:t xml:space="preserve">sæt kontaktoplysninger, adresse, kontaktperson, </w:t>
      </w:r>
      <w:r w:rsidRPr="007E3FA0">
        <w:rPr>
          <w:highlight w:val="yellow"/>
        </w:rPr>
        <w:t>mv.]</w:t>
      </w:r>
    </w:p>
    <w:p w:rsidR="007E3FA0" w:rsidRPr="007E3FA0" w:rsidRDefault="007E3FA0" w:rsidP="007E3FA0"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håndterer alle </w:t>
      </w:r>
      <w:r w:rsidRPr="007E3FA0">
        <w:t xml:space="preserve">personlige </w:t>
      </w:r>
      <w:r>
        <w:t xml:space="preserve">oplysninger </w:t>
      </w:r>
      <w:r w:rsidRPr="007E3FA0">
        <w:t xml:space="preserve">i overensstemmelse med gældende </w:t>
      </w:r>
      <w:r>
        <w:t>persondata</w:t>
      </w:r>
      <w:r w:rsidRPr="007E3FA0">
        <w:t>lovgivning.</w:t>
      </w:r>
    </w:p>
    <w:p w:rsidR="007E3FA0" w:rsidRDefault="007E3FA0" w:rsidP="007E3FA0">
      <w:r w:rsidRPr="007E3FA0">
        <w:rPr>
          <w:highlight w:val="yellow"/>
        </w:rPr>
        <w:t>[Virksomhedens navn]</w:t>
      </w:r>
      <w:r>
        <w:t xml:space="preserve"> indgår aftale med gæster</w:t>
      </w:r>
      <w:r w:rsidR="00C609C6">
        <w:t>,</w:t>
      </w:r>
      <w:r>
        <w:t xml:space="preserve"> kunder</w:t>
      </w:r>
      <w:r w:rsidR="00C609C6">
        <w:t xml:space="preserve"> og leverandører</w:t>
      </w:r>
      <w:r>
        <w:t xml:space="preserve"> om levering </w:t>
      </w:r>
      <w:r w:rsidR="00C70DEB">
        <w:t xml:space="preserve">– køb og salg - </w:t>
      </w:r>
      <w:r>
        <w:t xml:space="preserve">af forskellige </w:t>
      </w:r>
      <w:r w:rsidR="00C70DEB">
        <w:t>serviceydelser og produkter.</w:t>
      </w:r>
    </w:p>
    <w:p w:rsidR="00C70DEB" w:rsidRDefault="007E3FA0" w:rsidP="007E3FA0">
      <w:r w:rsidRPr="007E3FA0">
        <w:t xml:space="preserve">Når </w:t>
      </w:r>
      <w:r w:rsidR="00DC0ADB">
        <w:t xml:space="preserve">en </w:t>
      </w:r>
      <w:r w:rsidR="00C609C6">
        <w:t>gæst/kunde</w:t>
      </w:r>
      <w:r w:rsidRPr="007E3FA0">
        <w:t xml:space="preserve">, </w:t>
      </w:r>
      <w:r w:rsidR="00C609C6">
        <w:t xml:space="preserve">bestiller og køber </w:t>
      </w:r>
      <w:r w:rsidRPr="007E3FA0">
        <w:t xml:space="preserve">én eller flere af </w:t>
      </w:r>
      <w:r w:rsidR="001D4764" w:rsidRPr="007E3FA0">
        <w:rPr>
          <w:highlight w:val="yellow"/>
        </w:rPr>
        <w:t>[Virksomhedens navn]</w:t>
      </w:r>
      <w:r w:rsidR="001D4764" w:rsidRPr="007E3FA0">
        <w:t xml:space="preserve"> </w:t>
      </w:r>
      <w:r w:rsidRPr="007E3FA0">
        <w:t xml:space="preserve">serviceydelser, </w:t>
      </w:r>
      <w:r w:rsidR="00C609C6">
        <w:t xml:space="preserve">og som led heri </w:t>
      </w:r>
      <w:r w:rsidRPr="007E3FA0">
        <w:t xml:space="preserve">afgiver </w:t>
      </w:r>
      <w:r w:rsidR="00DC0ADB">
        <w:t>s</w:t>
      </w:r>
      <w:r w:rsidRPr="007E3FA0">
        <w:t xml:space="preserve">ine personoplysninger til </w:t>
      </w:r>
      <w:r w:rsidR="00C609C6" w:rsidRPr="007E3FA0">
        <w:rPr>
          <w:highlight w:val="yellow"/>
        </w:rPr>
        <w:t>[Virksomhedens navn]</w:t>
      </w:r>
      <w:r w:rsidRPr="007E3FA0">
        <w:t xml:space="preserve">, giver </w:t>
      </w:r>
      <w:r w:rsidR="00DC0ADB">
        <w:t>denne s</w:t>
      </w:r>
      <w:r w:rsidRPr="007E3FA0">
        <w:t xml:space="preserve">amtidig </w:t>
      </w:r>
      <w:r w:rsidR="00DC0ADB">
        <w:t>s</w:t>
      </w:r>
      <w:r w:rsidRPr="007E3FA0">
        <w:t>it samtykke til</w:t>
      </w:r>
      <w:r w:rsidR="00C609C6">
        <w:t>,</w:t>
      </w:r>
      <w:r w:rsidRPr="007E3FA0">
        <w:t xml:space="preserve"> at </w:t>
      </w:r>
      <w:r w:rsidR="00DC0ADB">
        <w:t xml:space="preserve">gæstens/kundens/leverandørens </w:t>
      </w:r>
      <w:r w:rsidRPr="007E3FA0">
        <w:t xml:space="preserve">personoplysninger kan behandles af </w:t>
      </w:r>
      <w:r w:rsidR="00C609C6" w:rsidRPr="007E3FA0">
        <w:rPr>
          <w:highlight w:val="yellow"/>
        </w:rPr>
        <w:t>[Virksomhedens navn]</w:t>
      </w:r>
      <w:r w:rsidRPr="007E3FA0">
        <w:t>.</w:t>
      </w:r>
      <w:r w:rsidR="00C609C6">
        <w:t xml:space="preserve"> </w:t>
      </w:r>
    </w:p>
    <w:p w:rsidR="007E3FA0" w:rsidRPr="007E3FA0" w:rsidRDefault="00C609C6" w:rsidP="007E3FA0">
      <w:r>
        <w:t xml:space="preserve">Det samme gør sig gældende for så vidt angår de eventuelle personoplysninger, som </w:t>
      </w:r>
      <w:r w:rsidR="00DC0ADB">
        <w:t>l</w:t>
      </w:r>
      <w:r>
        <w:t>everandør</w:t>
      </w:r>
      <w:r w:rsidR="00DC0ADB">
        <w:t>er</w:t>
      </w:r>
      <w:r>
        <w:t xml:space="preserve"> til </w:t>
      </w:r>
      <w:r w:rsidRPr="007E3FA0">
        <w:rPr>
          <w:highlight w:val="yellow"/>
        </w:rPr>
        <w:t>[Virksomhedens navn]</w:t>
      </w:r>
      <w:r>
        <w:t xml:space="preserve"> afgiver til </w:t>
      </w:r>
      <w:r w:rsidRPr="007E3FA0">
        <w:rPr>
          <w:highlight w:val="yellow"/>
        </w:rPr>
        <w:t>[Virksomhedens navn]</w:t>
      </w:r>
      <w:r w:rsidR="001D4764">
        <w:t xml:space="preserve"> i forbindelse med afgivelse af tilbud eller indgåelse af aftaler</w:t>
      </w:r>
      <w:r w:rsidR="00712C1E">
        <w:t xml:space="preserve"> med </w:t>
      </w:r>
      <w:r w:rsidR="00712C1E" w:rsidRPr="007E3FA0">
        <w:rPr>
          <w:highlight w:val="yellow"/>
        </w:rPr>
        <w:t>[Virksomhedens navn]</w:t>
      </w:r>
      <w:r w:rsidR="001D4764">
        <w:t xml:space="preserve">. </w:t>
      </w:r>
      <w:r w:rsidR="007E3FA0" w:rsidRPr="007E3FA0">
        <w:br/>
        <w:t> </w:t>
      </w:r>
    </w:p>
    <w:p w:rsidR="007E3FA0" w:rsidRPr="007E3FA0" w:rsidRDefault="007E3FA0" w:rsidP="007E3FA0">
      <w:r w:rsidRPr="007E3FA0">
        <w:rPr>
          <w:b/>
          <w:bCs/>
        </w:rPr>
        <w:t xml:space="preserve">2. </w:t>
      </w:r>
      <w:r w:rsidR="00712C1E" w:rsidRPr="007E3FA0">
        <w:rPr>
          <w:highlight w:val="yellow"/>
        </w:rPr>
        <w:t>[Virksomhedens navn]</w:t>
      </w:r>
      <w:r w:rsidR="00712C1E" w:rsidRPr="007E3FA0">
        <w:t xml:space="preserve"> </w:t>
      </w:r>
      <w:r w:rsidRPr="007E3FA0">
        <w:rPr>
          <w:b/>
          <w:bCs/>
        </w:rPr>
        <w:t>indsaml</w:t>
      </w:r>
      <w:r w:rsidR="00712C1E">
        <w:rPr>
          <w:b/>
          <w:bCs/>
        </w:rPr>
        <w:t>ing af</w:t>
      </w:r>
      <w:r w:rsidR="00C609C6">
        <w:rPr>
          <w:b/>
          <w:bCs/>
        </w:rPr>
        <w:t xml:space="preserve"> personoplysninger </w:t>
      </w:r>
    </w:p>
    <w:p w:rsidR="007E3FA0" w:rsidRPr="007E3FA0" w:rsidRDefault="00C609C6" w:rsidP="007E3FA0">
      <w:r>
        <w:t>P</w:t>
      </w:r>
      <w:r w:rsidR="007E3FA0" w:rsidRPr="007E3FA0">
        <w:t xml:space="preserve">ersonoplysninger </w:t>
      </w:r>
      <w:r>
        <w:t xml:space="preserve">indsamles af </w:t>
      </w:r>
      <w:r w:rsidRPr="007E3FA0">
        <w:rPr>
          <w:highlight w:val="yellow"/>
        </w:rPr>
        <w:t>[Virksomhedens navn]</w:t>
      </w:r>
      <w:r w:rsidR="007E3FA0" w:rsidRPr="007E3FA0">
        <w:t>på følgende vis:</w:t>
      </w:r>
    </w:p>
    <w:p w:rsidR="007E3FA0" w:rsidRPr="007E3FA0" w:rsidRDefault="007E3FA0" w:rsidP="007E3FA0">
      <w:pPr>
        <w:numPr>
          <w:ilvl w:val="0"/>
          <w:numId w:val="2"/>
        </w:numPr>
      </w:pPr>
      <w:r w:rsidRPr="007E3FA0">
        <w:t xml:space="preserve">Når </w:t>
      </w:r>
      <w:r w:rsidR="00DC0ADB">
        <w:t>en gæst/kunde</w:t>
      </w:r>
      <w:r w:rsidR="00C70DEB">
        <w:t xml:space="preserve"> </w:t>
      </w:r>
      <w:r w:rsidR="00C609C6">
        <w:t xml:space="preserve">– eller en repræsentant for </w:t>
      </w:r>
      <w:r w:rsidR="00DC0ADB">
        <w:t>denne</w:t>
      </w:r>
      <w:r w:rsidR="001D4764">
        <w:t xml:space="preserve"> -</w:t>
      </w:r>
      <w:r w:rsidR="00C609C6">
        <w:t xml:space="preserve"> </w:t>
      </w:r>
      <w:r w:rsidRPr="007E3FA0">
        <w:t xml:space="preserve">vælger at </w:t>
      </w:r>
      <w:r w:rsidR="00C609C6">
        <w:t>indhente tilbud på og/e</w:t>
      </w:r>
      <w:r w:rsidRPr="007E3FA0">
        <w:t xml:space="preserve">ller </w:t>
      </w:r>
      <w:r w:rsidR="00C609C6">
        <w:t>købe e</w:t>
      </w:r>
      <w:r w:rsidRPr="007E3FA0">
        <w:t xml:space="preserve">n af </w:t>
      </w:r>
      <w:r w:rsidR="00C609C6" w:rsidRPr="007E3FA0">
        <w:rPr>
          <w:highlight w:val="yellow"/>
        </w:rPr>
        <w:t>[Virksomhedens navn]</w:t>
      </w:r>
      <w:r w:rsidRPr="007E3FA0">
        <w:t xml:space="preserve"> serviceydelser</w:t>
      </w:r>
      <w:r w:rsidR="00C70DEB">
        <w:t xml:space="preserve">/produkter, eller når en leverandør afgiver tilbud eller sælger produkter eller serviceydelser til </w:t>
      </w:r>
      <w:r w:rsidR="00C70DEB" w:rsidRPr="007E3FA0">
        <w:rPr>
          <w:highlight w:val="yellow"/>
        </w:rPr>
        <w:t>[Virksomhedens navn]</w:t>
      </w:r>
      <w:r w:rsidR="00C70DEB">
        <w:t>.</w:t>
      </w:r>
    </w:p>
    <w:p w:rsidR="00C609C6" w:rsidRPr="00C609C6" w:rsidRDefault="001D4764" w:rsidP="007E3FA0">
      <w:pPr>
        <w:numPr>
          <w:ilvl w:val="0"/>
          <w:numId w:val="2"/>
        </w:numPr>
        <w:rPr>
          <w:lang w:val="en-GB"/>
        </w:rPr>
      </w:pPr>
      <w:r>
        <w:t>Fra</w:t>
      </w:r>
      <w:r w:rsidR="007E3FA0" w:rsidRPr="007E3FA0">
        <w:t xml:space="preserve"> B2B marked. </w:t>
      </w:r>
    </w:p>
    <w:p w:rsidR="007E3FA0" w:rsidRPr="00C609C6" w:rsidRDefault="001D4764" w:rsidP="007E3FA0">
      <w:pPr>
        <w:numPr>
          <w:ilvl w:val="0"/>
          <w:numId w:val="2"/>
        </w:numPr>
        <w:rPr>
          <w:lang w:val="en-GB"/>
        </w:rPr>
      </w:pPr>
      <w:r w:rsidRPr="003B1B59">
        <w:t xml:space="preserve">Gennem </w:t>
      </w:r>
      <w:r w:rsidR="007E3FA0" w:rsidRPr="003B1B59">
        <w:t>browser cookies og web beacons.</w:t>
      </w:r>
    </w:p>
    <w:p w:rsidR="007E3FA0" w:rsidRPr="007E3FA0" w:rsidRDefault="007E3FA0" w:rsidP="007E3FA0">
      <w:pPr>
        <w:numPr>
          <w:ilvl w:val="0"/>
          <w:numId w:val="2"/>
        </w:numPr>
      </w:pPr>
      <w:r w:rsidRPr="007E3FA0">
        <w:t xml:space="preserve">I forbindelse med brug af </w:t>
      </w:r>
      <w:r w:rsidR="00C609C6" w:rsidRPr="007E3FA0">
        <w:rPr>
          <w:highlight w:val="yellow"/>
        </w:rPr>
        <w:t>[Virksomhedens navn]</w:t>
      </w:r>
      <w:r w:rsidRPr="007E3FA0">
        <w:t xml:space="preserve"> digitale ydelser.</w:t>
      </w:r>
    </w:p>
    <w:p w:rsidR="007E3FA0" w:rsidRPr="007E3FA0" w:rsidRDefault="00C609C6" w:rsidP="007E3FA0">
      <w:pPr>
        <w:numPr>
          <w:ilvl w:val="0"/>
          <w:numId w:val="2"/>
        </w:numPr>
      </w:pPr>
      <w:r>
        <w:t xml:space="preserve">Ved deltagelse i </w:t>
      </w:r>
      <w:r w:rsidRPr="007E3FA0">
        <w:rPr>
          <w:highlight w:val="yellow"/>
        </w:rPr>
        <w:t>[Virksomhedens navn]</w:t>
      </w:r>
      <w:r>
        <w:t xml:space="preserve"> kunde/loyalitetsprogram </w:t>
      </w:r>
      <w:r w:rsidR="007E3FA0" w:rsidRPr="007E3FA0">
        <w:t xml:space="preserve">og </w:t>
      </w:r>
      <w:r>
        <w:t>ved abonnement</w:t>
      </w:r>
      <w:r w:rsidR="007E3FA0" w:rsidRPr="007E3FA0">
        <w:t xml:space="preserve"> på </w:t>
      </w:r>
      <w:r w:rsidRPr="007E3FA0">
        <w:rPr>
          <w:highlight w:val="yellow"/>
        </w:rPr>
        <w:t>[Virksomhedens navn]</w:t>
      </w:r>
      <w:r w:rsidR="007E3FA0" w:rsidRPr="007E3FA0">
        <w:t xml:space="preserve"> nyhedsbrev.</w:t>
      </w:r>
    </w:p>
    <w:p w:rsidR="007E3FA0" w:rsidRPr="007E3FA0" w:rsidRDefault="007E3FA0" w:rsidP="007E3FA0">
      <w:pPr>
        <w:numPr>
          <w:ilvl w:val="0"/>
          <w:numId w:val="2"/>
        </w:numPr>
      </w:pPr>
      <w:r w:rsidRPr="007E3FA0">
        <w:lastRenderedPageBreak/>
        <w:t>Fra sociale medier, reklame- og analyseudbydere samt offentlige registre.</w:t>
      </w:r>
    </w:p>
    <w:p w:rsidR="007E3FA0" w:rsidRDefault="007E3FA0" w:rsidP="007E3FA0">
      <w:pPr>
        <w:numPr>
          <w:ilvl w:val="0"/>
          <w:numId w:val="2"/>
        </w:numPr>
      </w:pPr>
      <w:r w:rsidRPr="007E3FA0">
        <w:t xml:space="preserve">Via </w:t>
      </w:r>
      <w:r w:rsidR="00C609C6">
        <w:t>video- og tv</w:t>
      </w:r>
      <w:r w:rsidRPr="007E3FA0">
        <w:t>-overvågning.</w:t>
      </w:r>
    </w:p>
    <w:p w:rsidR="001D4764" w:rsidRDefault="001D4764" w:rsidP="007E3FA0">
      <w:pPr>
        <w:numPr>
          <w:ilvl w:val="0"/>
          <w:numId w:val="2"/>
        </w:numPr>
      </w:pPr>
      <w:r>
        <w:t>Når leverandør</w:t>
      </w:r>
      <w:r w:rsidR="00DC0ADB">
        <w:t>er</w:t>
      </w:r>
      <w:r>
        <w:t xml:space="preserve"> indgår aftaler med </w:t>
      </w:r>
      <w:r w:rsidRPr="007E3FA0">
        <w:rPr>
          <w:highlight w:val="yellow"/>
        </w:rPr>
        <w:t>[Virksomhedens navn]</w:t>
      </w:r>
      <w:r>
        <w:t xml:space="preserve"> eller afgiver tilbud til </w:t>
      </w:r>
      <w:r w:rsidRPr="007E3FA0">
        <w:rPr>
          <w:highlight w:val="yellow"/>
        </w:rPr>
        <w:t>[Virksomhedens navn]</w:t>
      </w:r>
      <w:r>
        <w:t>.</w:t>
      </w:r>
    </w:p>
    <w:p w:rsidR="007E3FA0" w:rsidRPr="007E3FA0" w:rsidRDefault="00C609C6" w:rsidP="007E3FA0">
      <w:r>
        <w:t xml:space="preserve">Indsamling og behandling </w:t>
      </w:r>
      <w:r w:rsidR="007E3FA0" w:rsidRPr="007E3FA0">
        <w:t>af personoplysninger</w:t>
      </w:r>
      <w:r>
        <w:t>, jf. ovenstående vil altid ske i henhold til gældende persondatalovgivning</w:t>
      </w:r>
      <w:r w:rsidR="007E3FA0" w:rsidRPr="007E3FA0">
        <w:t>.</w:t>
      </w:r>
    </w:p>
    <w:p w:rsidR="007E3FA0" w:rsidRPr="007E3FA0" w:rsidRDefault="00C609C6" w:rsidP="007E3FA0">
      <w:r>
        <w:t>Video</w:t>
      </w:r>
      <w:r w:rsidR="007E3FA0" w:rsidRPr="007E3FA0">
        <w:t>overvågning</w:t>
      </w:r>
      <w:r>
        <w:t xml:space="preserve"> </w:t>
      </w:r>
      <w:r w:rsidR="006E74BC">
        <w:t>der, er op</w:t>
      </w:r>
      <w:r w:rsidR="00C970FE">
        <w:t xml:space="preserve">sat i/ved </w:t>
      </w:r>
      <w:r w:rsidR="00C970FE" w:rsidRPr="00712C1E">
        <w:rPr>
          <w:highlight w:val="yellow"/>
        </w:rPr>
        <w:t>[indsæt her de steder, hvor der måtte være videoovervågning]</w:t>
      </w:r>
      <w:r w:rsidR="00C970FE">
        <w:t xml:space="preserve"> </w:t>
      </w:r>
      <w:r>
        <w:t xml:space="preserve">sker som led i kriminalitetsforebyggelse og fungerer </w:t>
      </w:r>
      <w:r w:rsidR="00712C1E">
        <w:t xml:space="preserve">derudover </w:t>
      </w:r>
      <w:r w:rsidR="007E3FA0" w:rsidRPr="007E3FA0">
        <w:t>som e</w:t>
      </w:r>
      <w:r>
        <w:t>t</w:t>
      </w:r>
      <w:r w:rsidR="007E3FA0" w:rsidRPr="007E3FA0">
        <w:t xml:space="preserve"> tryghedsskabende </w:t>
      </w:r>
      <w:r>
        <w:t>tiltag</w:t>
      </w:r>
      <w:r w:rsidR="007E3FA0" w:rsidRPr="007E3FA0">
        <w:t xml:space="preserve"> for medarbejdere og gæster.</w:t>
      </w:r>
    </w:p>
    <w:p w:rsidR="00712C1E" w:rsidRDefault="007E3FA0" w:rsidP="007E3FA0">
      <w:r w:rsidRPr="007E3FA0">
        <w:rPr>
          <w:b/>
          <w:bCs/>
        </w:rPr>
        <w:t xml:space="preserve">3. </w:t>
      </w:r>
      <w:r w:rsidR="00712C1E">
        <w:rPr>
          <w:b/>
          <w:bCs/>
        </w:rPr>
        <w:t>O</w:t>
      </w:r>
      <w:r w:rsidR="00C970FE">
        <w:rPr>
          <w:b/>
          <w:bCs/>
        </w:rPr>
        <w:t xml:space="preserve">plysninger </w:t>
      </w:r>
      <w:r w:rsidR="00712C1E">
        <w:rPr>
          <w:b/>
          <w:bCs/>
        </w:rPr>
        <w:t>som</w:t>
      </w:r>
      <w:r w:rsidRPr="007E3FA0">
        <w:rPr>
          <w:b/>
          <w:bCs/>
        </w:rPr>
        <w:t xml:space="preserve">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="00712C1E">
        <w:t>indsamler</w:t>
      </w:r>
    </w:p>
    <w:p w:rsidR="007E3FA0" w:rsidRPr="007E3FA0" w:rsidRDefault="00C970FE" w:rsidP="007E3FA0"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>indsamler følgende personoplysninger:</w:t>
      </w:r>
    </w:p>
    <w:p w:rsidR="007E3FA0" w:rsidRPr="007E3FA0" w:rsidRDefault="007E3FA0" w:rsidP="007E3FA0">
      <w:pPr>
        <w:numPr>
          <w:ilvl w:val="0"/>
          <w:numId w:val="3"/>
        </w:numPr>
      </w:pPr>
      <w:r w:rsidRPr="007E3FA0">
        <w:t xml:space="preserve">Navn, adresse, telefonnummer, e-mailadresse, fødselsdato samt andre </w:t>
      </w:r>
      <w:r w:rsidR="00C970FE">
        <w:t>almindelige</w:t>
      </w:r>
      <w:r w:rsidR="00712C1E">
        <w:t xml:space="preserve"> ikke personfølsomme</w:t>
      </w:r>
      <w:r w:rsidRPr="007E3FA0">
        <w:t xml:space="preserve"> personoplysninger.</w:t>
      </w:r>
    </w:p>
    <w:p w:rsidR="007E3FA0" w:rsidRPr="007E3FA0" w:rsidRDefault="00C970FE" w:rsidP="007E3FA0">
      <w:pPr>
        <w:numPr>
          <w:ilvl w:val="0"/>
          <w:numId w:val="3"/>
        </w:numPr>
      </w:pPr>
      <w:r>
        <w:t>Betalingskort</w:t>
      </w:r>
      <w:r w:rsidR="007E3FA0" w:rsidRPr="007E3FA0">
        <w:t xml:space="preserve">oplysninger – </w:t>
      </w:r>
      <w:r w:rsidR="00712C1E">
        <w:t>typisk s</w:t>
      </w:r>
      <w:r>
        <w:t>om garanti for en reservation og til betaling af ophold.</w:t>
      </w:r>
    </w:p>
    <w:p w:rsidR="007E3FA0" w:rsidRPr="007E3FA0" w:rsidRDefault="007E3FA0" w:rsidP="007E3FA0">
      <w:pPr>
        <w:numPr>
          <w:ilvl w:val="0"/>
          <w:numId w:val="3"/>
        </w:numPr>
      </w:pPr>
      <w:r w:rsidRPr="007E3FA0">
        <w:t>Demografiske oplysninger.</w:t>
      </w:r>
    </w:p>
    <w:p w:rsidR="007E3FA0" w:rsidRPr="007E3FA0" w:rsidRDefault="007E3FA0" w:rsidP="007E3FA0">
      <w:pPr>
        <w:numPr>
          <w:ilvl w:val="0"/>
          <w:numId w:val="3"/>
        </w:numPr>
      </w:pPr>
      <w:r w:rsidRPr="007E3FA0">
        <w:t xml:space="preserve">Købshistorik herunder også brugen af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="00C970FE">
        <w:t xml:space="preserve">app </w:t>
      </w:r>
      <w:r w:rsidRPr="007E3FA0">
        <w:t>og/eller andre digitale serviceydelser.</w:t>
      </w:r>
    </w:p>
    <w:p w:rsidR="007E3FA0" w:rsidRPr="007E3FA0" w:rsidRDefault="007E3FA0" w:rsidP="007E3FA0">
      <w:pPr>
        <w:numPr>
          <w:ilvl w:val="0"/>
          <w:numId w:val="3"/>
        </w:numPr>
      </w:pPr>
      <w:r w:rsidRPr="007E3FA0">
        <w:t xml:space="preserve">Brugen af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="00C970FE">
        <w:t>kunde/loyalitetsprogram.</w:t>
      </w:r>
    </w:p>
    <w:p w:rsidR="007E3FA0" w:rsidRPr="007E3FA0" w:rsidRDefault="00C970FE" w:rsidP="007E3FA0">
      <w:pPr>
        <w:numPr>
          <w:ilvl w:val="0"/>
          <w:numId w:val="3"/>
        </w:numPr>
      </w:pPr>
      <w:r>
        <w:t xml:space="preserve">Oplysninger fra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>kundeundersøgelser.</w:t>
      </w:r>
    </w:p>
    <w:p w:rsidR="007E3FA0" w:rsidRPr="007E3FA0" w:rsidRDefault="00C970FE" w:rsidP="007E3FA0">
      <w:pPr>
        <w:numPr>
          <w:ilvl w:val="0"/>
          <w:numId w:val="3"/>
        </w:numPr>
      </w:pPr>
      <w:r>
        <w:t xml:space="preserve">Oplysninger fra eventuelle udbudte </w:t>
      </w:r>
      <w:r w:rsidR="007E3FA0" w:rsidRPr="007E3FA0">
        <w:t>konkurrencer</w:t>
      </w:r>
    </w:p>
    <w:p w:rsidR="007E3FA0" w:rsidRPr="007E3FA0" w:rsidRDefault="00C970FE" w:rsidP="007E3FA0">
      <w:pPr>
        <w:numPr>
          <w:ilvl w:val="0"/>
          <w:numId w:val="3"/>
        </w:numPr>
      </w:pPr>
      <w:r>
        <w:t xml:space="preserve">Oplysninger fra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>sociale medier og andre digitale platforme</w:t>
      </w:r>
      <w:r>
        <w:t xml:space="preserve"> tilhørende </w:t>
      </w:r>
      <w:r w:rsidRPr="007E3FA0">
        <w:rPr>
          <w:highlight w:val="yellow"/>
        </w:rPr>
        <w:t>[Virksomhedens navn]</w:t>
      </w:r>
      <w:r w:rsidR="007E3FA0" w:rsidRPr="007E3FA0">
        <w:t>.</w:t>
      </w:r>
    </w:p>
    <w:p w:rsidR="007E3FA0" w:rsidRPr="007E3FA0" w:rsidRDefault="007E3FA0" w:rsidP="007E3FA0">
      <w:pPr>
        <w:numPr>
          <w:ilvl w:val="0"/>
          <w:numId w:val="3"/>
        </w:numPr>
      </w:pPr>
      <w:r w:rsidRPr="007E3FA0">
        <w:t>Browserinformationer.</w:t>
      </w:r>
    </w:p>
    <w:p w:rsidR="007E3FA0" w:rsidRDefault="007E3FA0" w:rsidP="007E3FA0">
      <w:pPr>
        <w:numPr>
          <w:ilvl w:val="0"/>
          <w:numId w:val="3"/>
        </w:numPr>
      </w:pPr>
      <w:r w:rsidRPr="007E3FA0">
        <w:t xml:space="preserve">Oplysninger om </w:t>
      </w:r>
      <w:r w:rsidR="00DC0ADB">
        <w:t>gæstens/kundens</w:t>
      </w:r>
      <w:r w:rsidRPr="007E3FA0">
        <w:t xml:space="preserve"> virksomhed og relevante kontaktpersoner.</w:t>
      </w:r>
    </w:p>
    <w:p w:rsidR="00712C1E" w:rsidRPr="007E3FA0" w:rsidRDefault="00712C1E" w:rsidP="007E3FA0">
      <w:pPr>
        <w:numPr>
          <w:ilvl w:val="0"/>
          <w:numId w:val="3"/>
        </w:numPr>
      </w:pPr>
      <w:r>
        <w:t xml:space="preserve">Oplysninger om leverandørers virksomhed samt oplysninger om </w:t>
      </w:r>
      <w:r w:rsidR="00DC0ADB">
        <w:t>relevante kontaktpersoner</w:t>
      </w:r>
      <w:r>
        <w:t xml:space="preserve"> og nøglepersoner herunder key accounts. </w:t>
      </w:r>
    </w:p>
    <w:p w:rsidR="00C970FE" w:rsidRDefault="00DC0ADB" w:rsidP="007E3FA0">
      <w:r>
        <w:t xml:space="preserve">En gæst/kunde leverandør </w:t>
      </w:r>
      <w:r w:rsidR="007E3FA0" w:rsidRPr="007E3FA0">
        <w:t xml:space="preserve">kan, </w:t>
      </w:r>
      <w:r w:rsidR="00C970FE">
        <w:t xml:space="preserve">frivilligt og </w:t>
      </w:r>
      <w:r w:rsidR="007E3FA0" w:rsidRPr="007E3FA0">
        <w:t xml:space="preserve">efter eget </w:t>
      </w:r>
      <w:r w:rsidR="00C970FE">
        <w:t xml:space="preserve">valg </w:t>
      </w:r>
      <w:r w:rsidR="007E3FA0" w:rsidRPr="007E3FA0">
        <w:t xml:space="preserve">give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="00C970FE">
        <w:t>yderligere personoplysninger</w:t>
      </w:r>
      <w:r w:rsidR="007E3FA0" w:rsidRPr="007E3FA0">
        <w:t xml:space="preserve">, som </w:t>
      </w:r>
      <w:r>
        <w:t>denne</w:t>
      </w:r>
      <w:r w:rsidR="007E3FA0" w:rsidRPr="007E3FA0">
        <w:t xml:space="preserve"> </w:t>
      </w:r>
      <w:r w:rsidR="00C970FE">
        <w:t>mener</w:t>
      </w:r>
      <w:r w:rsidR="00C70DEB">
        <w:t>,</w:t>
      </w:r>
      <w:r w:rsidR="00712C1E">
        <w:t xml:space="preserve"> </w:t>
      </w:r>
      <w:r w:rsidR="007E3FA0" w:rsidRPr="007E3FA0">
        <w:t xml:space="preserve">kan have betydning </w:t>
      </w:r>
      <w:r w:rsidR="00C970FE">
        <w:t xml:space="preserve">for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="00C970FE">
        <w:t xml:space="preserve">betjening/servicering af </w:t>
      </w:r>
      <w:r>
        <w:t>gæsten/kunde/leverandøren</w:t>
      </w:r>
      <w:r w:rsidR="00712C1E">
        <w:t xml:space="preserve">, </w:t>
      </w:r>
      <w:r w:rsidR="00C970FE">
        <w:t>eller som d</w:t>
      </w:r>
      <w:r>
        <w:t xml:space="preserve">en pågældende </w:t>
      </w:r>
      <w:r w:rsidR="003B1B59">
        <w:t xml:space="preserve">mener </w:t>
      </w:r>
      <w:r w:rsidR="00C970FE">
        <w:t xml:space="preserve">bør gives af </w:t>
      </w:r>
      <w:r w:rsidR="007E3FA0" w:rsidRPr="007E3FA0">
        <w:t>sikkerhedsmæssige hensyn</w:t>
      </w:r>
      <w:r w:rsidR="00C970FE">
        <w:t>.</w:t>
      </w:r>
    </w:p>
    <w:p w:rsidR="007E3FA0" w:rsidRPr="007E3FA0" w:rsidRDefault="007E3FA0" w:rsidP="007E3FA0">
      <w:r w:rsidRPr="007E3FA0">
        <w:t>Det</w:t>
      </w:r>
      <w:r w:rsidR="00C970FE">
        <w:t xml:space="preserve">te </w:t>
      </w:r>
      <w:r w:rsidRPr="007E3FA0">
        <w:t>kan f.eks. være oplysninger om:</w:t>
      </w:r>
    </w:p>
    <w:p w:rsidR="007E3FA0" w:rsidRPr="007E3FA0" w:rsidRDefault="007E3FA0" w:rsidP="007E3FA0">
      <w:pPr>
        <w:numPr>
          <w:ilvl w:val="0"/>
          <w:numId w:val="4"/>
        </w:numPr>
      </w:pPr>
      <w:r w:rsidRPr="007E3FA0">
        <w:t>Handicap</w:t>
      </w:r>
    </w:p>
    <w:p w:rsidR="007E3FA0" w:rsidRPr="007E3FA0" w:rsidRDefault="007E3FA0" w:rsidP="007E3FA0">
      <w:pPr>
        <w:numPr>
          <w:ilvl w:val="0"/>
          <w:numId w:val="4"/>
        </w:numPr>
      </w:pPr>
      <w:r w:rsidRPr="007E3FA0">
        <w:lastRenderedPageBreak/>
        <w:t>Allergi</w:t>
      </w:r>
    </w:p>
    <w:p w:rsidR="007E3FA0" w:rsidRPr="007E3FA0" w:rsidRDefault="007E3FA0" w:rsidP="007E3FA0">
      <w:pPr>
        <w:numPr>
          <w:ilvl w:val="0"/>
          <w:numId w:val="4"/>
        </w:numPr>
      </w:pPr>
      <w:r w:rsidRPr="007E3FA0">
        <w:t>Særlige fødevarepræferencer</w:t>
      </w:r>
    </w:p>
    <w:p w:rsidR="007E3FA0" w:rsidRPr="007E3FA0" w:rsidRDefault="00C970FE" w:rsidP="007E3FA0">
      <w:pPr>
        <w:numPr>
          <w:ilvl w:val="0"/>
          <w:numId w:val="4"/>
        </w:numPr>
      </w:pPr>
      <w:r>
        <w:t>Andre helbreds- eller medicinoplysninger</w:t>
      </w:r>
    </w:p>
    <w:p w:rsidR="007E3FA0" w:rsidRPr="007E3FA0" w:rsidRDefault="00C970FE" w:rsidP="007E3FA0">
      <w:r>
        <w:t xml:space="preserve">Hvis </w:t>
      </w:r>
      <w:r w:rsidR="00DC0ADB">
        <w:t xml:space="preserve">en gæst/kunde/leverandør </w:t>
      </w:r>
      <w:r w:rsidRPr="00C70DEB">
        <w:rPr>
          <w:i/>
        </w:rPr>
        <w:t>frivilligt og efter eget</w:t>
      </w:r>
      <w:r>
        <w:t xml:space="preserve"> valg v</w:t>
      </w:r>
      <w:r w:rsidR="007E3FA0" w:rsidRPr="007E3FA0">
        <w:t xml:space="preserve">ælger at </w:t>
      </w:r>
      <w:r>
        <w:t xml:space="preserve">afgive sådanne oplysninger opfatter </w:t>
      </w:r>
      <w:r w:rsidRPr="007E3FA0">
        <w:rPr>
          <w:highlight w:val="yellow"/>
        </w:rPr>
        <w:t>[Virksomhedens navn]</w:t>
      </w:r>
      <w:r>
        <w:t xml:space="preserve"> dette s</w:t>
      </w:r>
      <w:r w:rsidR="007E3FA0" w:rsidRPr="007E3FA0">
        <w:t xml:space="preserve">om et samtykke til at kunne registrere og gemme disse følsomme oplysninger </w:t>
      </w:r>
      <w:r w:rsidR="00712C1E">
        <w:t xml:space="preserve">om </w:t>
      </w:r>
      <w:r w:rsidR="003B263B">
        <w:t>den pågældende</w:t>
      </w:r>
      <w:r w:rsidR="007E3FA0" w:rsidRPr="007E3FA0">
        <w:t>.</w:t>
      </w:r>
    </w:p>
    <w:p w:rsidR="007E3FA0" w:rsidRPr="007E3FA0" w:rsidRDefault="007E3FA0" w:rsidP="007E3FA0">
      <w:r w:rsidRPr="007E3FA0">
        <w:t xml:space="preserve">Udover </w:t>
      </w:r>
      <w:r w:rsidR="00C970FE">
        <w:t xml:space="preserve">de oplysninger som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="00C970FE">
        <w:t xml:space="preserve">modtager direkte fra </w:t>
      </w:r>
      <w:r w:rsidR="003B263B">
        <w:t>gæster/kunder /leverandører</w:t>
      </w:r>
      <w:r w:rsidR="00712C1E">
        <w:t>,</w:t>
      </w:r>
      <w:r w:rsidR="00C970FE">
        <w:t xml:space="preserve"> vil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Pr="007E3FA0">
        <w:t xml:space="preserve">i </w:t>
      </w:r>
      <w:r w:rsidR="00C970FE">
        <w:t>nogle tilfælde indhente eller behandle yderligere oplysninger</w:t>
      </w:r>
      <w:r w:rsidRPr="007E3FA0">
        <w:t xml:space="preserve">, som </w:t>
      </w:r>
      <w:r w:rsidR="00C970FE" w:rsidRPr="007E3FA0">
        <w:rPr>
          <w:highlight w:val="yellow"/>
        </w:rPr>
        <w:t>[Virksomhedens navn]</w:t>
      </w:r>
      <w:r w:rsidR="00C970FE" w:rsidRPr="007E3FA0">
        <w:t xml:space="preserve"> </w:t>
      </w:r>
      <w:r w:rsidRPr="007E3FA0">
        <w:t>har modtaget af tredjepart</w:t>
      </w:r>
      <w:r w:rsidR="00C970FE">
        <w:t>er</w:t>
      </w:r>
      <w:r w:rsidR="004152B9">
        <w:t>, f.eks. et rejsebureau</w:t>
      </w:r>
      <w:r w:rsidR="00712C1E">
        <w:t>,</w:t>
      </w:r>
      <w:r w:rsidR="004152B9">
        <w:t xml:space="preserve"> en anden formidler</w:t>
      </w:r>
      <w:r w:rsidR="00712C1E">
        <w:t xml:space="preserve"> eller en ansat i den virksomhed</w:t>
      </w:r>
      <w:r w:rsidR="00C70DEB">
        <w:t xml:space="preserve">, hvor den registrerede </w:t>
      </w:r>
      <w:r w:rsidR="00712C1E">
        <w:t>er ansat</w:t>
      </w:r>
      <w:r w:rsidR="004152B9">
        <w:t>.</w:t>
      </w:r>
    </w:p>
    <w:p w:rsidR="007E3FA0" w:rsidRPr="007E3FA0" w:rsidRDefault="004152B9" w:rsidP="007E3FA0">
      <w:r>
        <w:t xml:space="preserve">Hvor dette er tilfældet er den pågældende </w:t>
      </w:r>
      <w:r w:rsidR="007E3FA0" w:rsidRPr="007E3FA0">
        <w:t>tredjepart</w:t>
      </w:r>
      <w:r>
        <w:t xml:space="preserve"> pligtig til at i</w:t>
      </w:r>
      <w:r w:rsidR="007E3FA0" w:rsidRPr="007E3FA0">
        <w:t xml:space="preserve">nformere de </w:t>
      </w:r>
      <w:r>
        <w:t xml:space="preserve">pågældende </w:t>
      </w:r>
      <w:r w:rsidR="007E3FA0" w:rsidRPr="007E3FA0">
        <w:t>gæster</w:t>
      </w:r>
      <w:r w:rsidR="00712C1E">
        <w:t>/kunder/levera</w:t>
      </w:r>
      <w:r w:rsidR="003B263B">
        <w:t>n</w:t>
      </w:r>
      <w:r w:rsidR="00712C1E">
        <w:t>dører</w:t>
      </w:r>
      <w:r w:rsidR="007E3FA0" w:rsidRPr="007E3FA0">
        <w:t xml:space="preserve"> om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 xml:space="preserve">vilkår og betingelser samt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 xml:space="preserve">persondatapolitik. </w:t>
      </w:r>
      <w:r>
        <w:t xml:space="preserve">Det er også den pågældende </w:t>
      </w:r>
      <w:r w:rsidR="007E3FA0" w:rsidRPr="007E3FA0">
        <w:t>tredjepart</w:t>
      </w:r>
      <w:r>
        <w:t xml:space="preserve">s ansvar at sikre, at der er det fornødne juridiske grundlag til indsamling og behandling af de pågældende oplysninger, herunder indhente evt. fornødent samtykke </w:t>
      </w:r>
      <w:r w:rsidR="007E3FA0" w:rsidRPr="007E3FA0">
        <w:t>til behandling af eventuelle følsomme oplysninger.</w:t>
      </w:r>
      <w:r w:rsidR="007E3FA0" w:rsidRPr="007E3FA0">
        <w:br/>
        <w:t> </w:t>
      </w:r>
    </w:p>
    <w:p w:rsidR="007E3FA0" w:rsidRPr="007E3FA0" w:rsidRDefault="007E3FA0" w:rsidP="007E3FA0">
      <w:r w:rsidRPr="007E3FA0">
        <w:rPr>
          <w:b/>
          <w:bCs/>
        </w:rPr>
        <w:t>4. </w:t>
      </w:r>
      <w:r w:rsidR="004152B9">
        <w:rPr>
          <w:b/>
          <w:bCs/>
        </w:rPr>
        <w:t xml:space="preserve">Betaling med betalingskort </w:t>
      </w:r>
      <w:r w:rsidRPr="007E3FA0">
        <w:rPr>
          <w:b/>
          <w:bCs/>
        </w:rPr>
        <w:t> </w:t>
      </w:r>
    </w:p>
    <w:p w:rsidR="007E3FA0" w:rsidRPr="007E3FA0" w:rsidRDefault="004152B9" w:rsidP="007E3FA0">
      <w:r w:rsidRPr="007E3FA0">
        <w:rPr>
          <w:highlight w:val="yellow"/>
        </w:rPr>
        <w:t>[Virksomhedens navn]</w:t>
      </w:r>
      <w:r w:rsidR="007E3FA0" w:rsidRPr="007E3FA0">
        <w:t xml:space="preserve"> anvender DIBS </w:t>
      </w:r>
      <w:hyperlink r:id="rId7" w:history="1">
        <w:r w:rsidR="007E3FA0" w:rsidRPr="007E3FA0">
          <w:rPr>
            <w:rStyle w:val="Hyperlink"/>
          </w:rPr>
          <w:t>www.dibs.dk</w:t>
        </w:r>
      </w:hyperlink>
      <w:r>
        <w:t xml:space="preserve"> (Nets)</w:t>
      </w:r>
      <w:r w:rsidR="007E3FA0" w:rsidRPr="007E3FA0">
        <w:t xml:space="preserve">, </w:t>
      </w:r>
      <w:r>
        <w:t>til indløsning af betalinger med betalings- og kreditkort</w:t>
      </w:r>
      <w:r w:rsidR="007E3FA0" w:rsidRPr="007E3FA0">
        <w:t xml:space="preserve">.  DIBS </w:t>
      </w:r>
      <w:r>
        <w:t xml:space="preserve">og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>e</w:t>
      </w:r>
      <w:r w:rsidR="007E3FA0" w:rsidRPr="007E3FA0">
        <w:t>r godkendt og certificeret a</w:t>
      </w:r>
      <w:r w:rsidR="00DC0ADB">
        <w:t>f Pengeinstitutternes Betalingss</w:t>
      </w:r>
      <w:r w:rsidR="007E3FA0" w:rsidRPr="007E3FA0">
        <w:t>ystem (</w:t>
      </w:r>
      <w:hyperlink r:id="rId8" w:history="1">
        <w:r w:rsidR="007E3FA0" w:rsidRPr="007E3FA0">
          <w:rPr>
            <w:rStyle w:val="Hyperlink"/>
          </w:rPr>
          <w:t>www.pbs.dk</w:t>
        </w:r>
      </w:hyperlink>
      <w:r w:rsidR="007E3FA0" w:rsidRPr="007E3FA0">
        <w:t>). </w:t>
      </w:r>
    </w:p>
    <w:p w:rsidR="00DC0ADB" w:rsidRDefault="007E3FA0" w:rsidP="007E3FA0">
      <w:r w:rsidRPr="007E3FA0">
        <w:t xml:space="preserve">Ved bestillinger og bookinger gemmer </w:t>
      </w:r>
      <w:r w:rsidR="004152B9" w:rsidRPr="007E3FA0">
        <w:rPr>
          <w:highlight w:val="yellow"/>
        </w:rPr>
        <w:t>[Virksomhedens navn]</w:t>
      </w:r>
      <w:r w:rsidR="004152B9" w:rsidRPr="007E3FA0">
        <w:t xml:space="preserve"> </w:t>
      </w:r>
      <w:r w:rsidRPr="007E3FA0">
        <w:t xml:space="preserve">de oplysninger, som </w:t>
      </w:r>
      <w:r w:rsidR="003B263B">
        <w:t xml:space="preserve">gæsten/kunden/leverandøren </w:t>
      </w:r>
      <w:r w:rsidRPr="007E3FA0">
        <w:t xml:space="preserve">har </w:t>
      </w:r>
      <w:r w:rsidR="004152B9">
        <w:t>givet</w:t>
      </w:r>
      <w:r w:rsidRPr="007E3FA0">
        <w:t xml:space="preserve">, i indtil </w:t>
      </w:r>
      <w:r w:rsidR="004152B9" w:rsidRPr="004152B9">
        <w:rPr>
          <w:highlight w:val="yellow"/>
        </w:rPr>
        <w:t>[Indsæt gemmeperiodens længde]</w:t>
      </w:r>
      <w:r w:rsidRPr="007E3FA0">
        <w:t>, hvorefter oplysningerne slettes.</w:t>
      </w:r>
      <w:r w:rsidR="00DC0ADB">
        <w:t xml:space="preserve"> </w:t>
      </w:r>
    </w:p>
    <w:p w:rsidR="007E3FA0" w:rsidRPr="00DC0ADB" w:rsidRDefault="00DC0ADB" w:rsidP="007E3FA0">
      <w:pPr>
        <w:rPr>
          <w:b/>
          <w:color w:val="FF0000"/>
        </w:rPr>
      </w:pPr>
      <w:r w:rsidRPr="00DC0ADB">
        <w:rPr>
          <w:b/>
          <w:color w:val="FF0000"/>
        </w:rPr>
        <w:t>Bemærk, at det vil være legitimt at gem</w:t>
      </w:r>
      <w:r>
        <w:rPr>
          <w:b/>
          <w:color w:val="FF0000"/>
        </w:rPr>
        <w:t>m</w:t>
      </w:r>
      <w:r w:rsidRPr="00DC0ADB">
        <w:rPr>
          <w:b/>
          <w:color w:val="FF0000"/>
        </w:rPr>
        <w:t xml:space="preserve">e </w:t>
      </w:r>
      <w:r>
        <w:rPr>
          <w:b/>
          <w:color w:val="FF0000"/>
        </w:rPr>
        <w:t>betalingskort</w:t>
      </w:r>
      <w:r w:rsidRPr="00DC0ADB">
        <w:rPr>
          <w:b/>
          <w:color w:val="FF0000"/>
        </w:rPr>
        <w:t xml:space="preserve">oplysninger i et antal mdr. – </w:t>
      </w:r>
      <w:r w:rsidR="00CC108F">
        <w:rPr>
          <w:b/>
          <w:color w:val="FF0000"/>
        </w:rPr>
        <w:t>f.eks.</w:t>
      </w:r>
      <w:r w:rsidRPr="00DC0ADB">
        <w:rPr>
          <w:b/>
          <w:color w:val="FF0000"/>
        </w:rPr>
        <w:t xml:space="preserve"> 3 </w:t>
      </w:r>
      <w:r w:rsidR="00CC108F">
        <w:rPr>
          <w:b/>
          <w:color w:val="FF0000"/>
        </w:rPr>
        <w:t xml:space="preserve">måneder </w:t>
      </w:r>
      <w:r w:rsidRPr="00DC0ADB">
        <w:rPr>
          <w:b/>
          <w:color w:val="FF0000"/>
        </w:rPr>
        <w:t>– under hensyn til at der kan opstå charge back-sager eller reklamationer, hvor det kan være relevant fortsat at have gæstens/kundens betalingskortinformationer. Det er en konkret vurdering, hvor mange måneder</w:t>
      </w:r>
      <w:r>
        <w:rPr>
          <w:b/>
          <w:color w:val="FF0000"/>
        </w:rPr>
        <w:t xml:space="preserve"> </w:t>
      </w:r>
      <w:r w:rsidRPr="00DC0ADB">
        <w:rPr>
          <w:b/>
          <w:color w:val="FF0000"/>
        </w:rPr>
        <w:t>man vil have brug for at gemme disse oplysninger. De anførte 3 mdr. er alene vejledende.</w:t>
      </w:r>
    </w:p>
    <w:p w:rsidR="007E3FA0" w:rsidRPr="007E3FA0" w:rsidRDefault="007E3FA0" w:rsidP="007E3FA0">
      <w:r w:rsidRPr="007E3FA0">
        <w:t xml:space="preserve">Udover </w:t>
      </w:r>
      <w:r w:rsidR="00183C14">
        <w:t>håndtering af</w:t>
      </w:r>
      <w:r w:rsidRPr="007E3FA0">
        <w:t xml:space="preserve"> bestillingen, bliver de </w:t>
      </w:r>
      <w:r w:rsidR="00183C14">
        <w:t xml:space="preserve">afgivne </w:t>
      </w:r>
      <w:r w:rsidRPr="007E3FA0">
        <w:t xml:space="preserve">oplysninger </w:t>
      </w:r>
      <w:r w:rsidR="00183C14">
        <w:t>alene brugt,</w:t>
      </w:r>
      <w:r w:rsidRPr="007E3FA0">
        <w:t xml:space="preserve"> hvis </w:t>
      </w:r>
      <w:r w:rsidR="003B263B">
        <w:t xml:space="preserve">en gæst/kunde/leverandør </w:t>
      </w:r>
      <w:r w:rsidRPr="007E3FA0">
        <w:t>f.eks. henvender dig med spørgsmål, eller hvis der er fejl i bestillingen. </w:t>
      </w:r>
      <w:r w:rsidRPr="007E3FA0">
        <w:br/>
        <w:t> </w:t>
      </w:r>
    </w:p>
    <w:p w:rsidR="007E3FA0" w:rsidRPr="007E3FA0" w:rsidRDefault="007E3FA0" w:rsidP="007E3FA0">
      <w:r w:rsidRPr="007E3FA0">
        <w:rPr>
          <w:b/>
          <w:bCs/>
        </w:rPr>
        <w:t>5. Hvad er formålet med indsamlingen</w:t>
      </w:r>
      <w:r w:rsidR="00183C14">
        <w:rPr>
          <w:b/>
          <w:bCs/>
        </w:rPr>
        <w:t xml:space="preserve"> og behandlingen</w:t>
      </w:r>
      <w:r w:rsidRPr="007E3FA0">
        <w:rPr>
          <w:b/>
          <w:bCs/>
        </w:rPr>
        <w:t>?</w:t>
      </w:r>
    </w:p>
    <w:p w:rsidR="007E3FA0" w:rsidRPr="007E3FA0" w:rsidRDefault="00183C14" w:rsidP="007E3FA0"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>indsamler</w:t>
      </w:r>
      <w:r>
        <w:t xml:space="preserve"> alene </w:t>
      </w:r>
      <w:r w:rsidR="007E3FA0" w:rsidRPr="007E3FA0">
        <w:t xml:space="preserve">personoplysninger, som er nødvendige for </w:t>
      </w:r>
      <w:r>
        <w:t>at opfylde de aftaler, der indgås med gæster/kunder</w:t>
      </w:r>
      <w:r w:rsidR="003B263B">
        <w:t>/l</w:t>
      </w:r>
      <w:r>
        <w:t>everandører om levering af s</w:t>
      </w:r>
      <w:r w:rsidR="007E3FA0" w:rsidRPr="007E3FA0">
        <w:t>erviceydelser</w:t>
      </w:r>
      <w:r>
        <w:t>,</w:t>
      </w:r>
      <w:r w:rsidR="00DC0ADB">
        <w:t xml:space="preserve"> </w:t>
      </w:r>
      <w:r>
        <w:t>f.eks. en overnatning</w:t>
      </w:r>
      <w:r w:rsidR="00DC0ADB">
        <w:t>, eller køb</w:t>
      </w:r>
      <w:r w:rsidR="00C70DEB">
        <w:t>/salg</w:t>
      </w:r>
      <w:r w:rsidR="00DC0ADB">
        <w:t xml:space="preserve"> af produkter eller ydelser.</w:t>
      </w:r>
    </w:p>
    <w:p w:rsidR="007E3FA0" w:rsidRPr="007E3FA0" w:rsidRDefault="007E3FA0" w:rsidP="007E3FA0">
      <w:r w:rsidRPr="007E3FA0">
        <w:lastRenderedPageBreak/>
        <w:t xml:space="preserve">Det er den enkelte </w:t>
      </w:r>
      <w:r w:rsidR="00183C14">
        <w:t>aftales indhold/</w:t>
      </w:r>
      <w:r w:rsidRPr="007E3FA0">
        <w:t>serviceydelse</w:t>
      </w:r>
      <w:r w:rsidR="00183C14">
        <w:t xml:space="preserve">ns karakter, som er bestemmende for, </w:t>
      </w:r>
      <w:r w:rsidRPr="007E3FA0">
        <w:t xml:space="preserve">hvilke personoplysninger </w:t>
      </w:r>
      <w:r w:rsidR="00183C14" w:rsidRPr="007E3FA0">
        <w:rPr>
          <w:highlight w:val="yellow"/>
        </w:rPr>
        <w:t>[Virksomhedens navn]</w:t>
      </w:r>
      <w:r w:rsidR="00183C14" w:rsidRPr="007E3FA0">
        <w:t xml:space="preserve"> </w:t>
      </w:r>
      <w:r w:rsidRPr="007E3FA0">
        <w:t>indsamler</w:t>
      </w:r>
      <w:r w:rsidR="00183C14">
        <w:t xml:space="preserve"> og behandler</w:t>
      </w:r>
      <w:r w:rsidR="00DC0ADB">
        <w:t>,</w:t>
      </w:r>
      <w:r w:rsidR="00183C14">
        <w:t xml:space="preserve"> og som er bestemmende for </w:t>
      </w:r>
      <w:r w:rsidRPr="007E3FA0">
        <w:t>formålet med indsamlingen.</w:t>
      </w:r>
    </w:p>
    <w:p w:rsidR="007E3FA0" w:rsidRPr="007E3FA0" w:rsidRDefault="00C677F9" w:rsidP="007E3FA0">
      <w:r>
        <w:t>Formålet med indsamling og behandling af personoplysninger vil primært være</w:t>
      </w:r>
      <w:r w:rsidR="007E3FA0" w:rsidRPr="007E3FA0">
        <w:t>:</w:t>
      </w:r>
    </w:p>
    <w:p w:rsidR="007E3FA0" w:rsidRDefault="007E3FA0" w:rsidP="007E3FA0">
      <w:pPr>
        <w:numPr>
          <w:ilvl w:val="0"/>
          <w:numId w:val="5"/>
        </w:numPr>
      </w:pPr>
      <w:r w:rsidRPr="007E3FA0">
        <w:t xml:space="preserve">Behandling af </w:t>
      </w:r>
      <w:r w:rsidR="003B263B">
        <w:t xml:space="preserve">gæsters/kunders </w:t>
      </w:r>
      <w:r w:rsidR="00C677F9">
        <w:t xml:space="preserve">booking </w:t>
      </w:r>
      <w:r w:rsidRPr="007E3FA0">
        <w:t>og køb af</w:t>
      </w:r>
      <w:r w:rsidR="00C677F9">
        <w:t xml:space="preserve"> </w:t>
      </w:r>
      <w:r w:rsidR="00C677F9" w:rsidRPr="007E3FA0">
        <w:rPr>
          <w:highlight w:val="yellow"/>
        </w:rPr>
        <w:t>[Virksomhedens navn]</w:t>
      </w:r>
      <w:r w:rsidR="00C677F9" w:rsidRPr="007E3FA0">
        <w:t xml:space="preserve"> </w:t>
      </w:r>
      <w:r w:rsidRPr="007E3FA0">
        <w:t>serviceydelser.</w:t>
      </w:r>
    </w:p>
    <w:p w:rsidR="00C70DEB" w:rsidRDefault="00C70DEB" w:rsidP="007E3FA0">
      <w:pPr>
        <w:numPr>
          <w:ilvl w:val="0"/>
          <w:numId w:val="5"/>
        </w:numPr>
      </w:pPr>
      <w:r>
        <w:t xml:space="preserve">Behandling af leverandørers tilbud om - og salg - af produkter og ydelser </w:t>
      </w:r>
    </w:p>
    <w:p w:rsidR="007E3FA0" w:rsidRPr="007E3FA0" w:rsidRDefault="003B263B" w:rsidP="007E3FA0">
      <w:pPr>
        <w:numPr>
          <w:ilvl w:val="0"/>
          <w:numId w:val="5"/>
        </w:numPr>
      </w:pPr>
      <w:r>
        <w:t>Kontakt til gæsten/kunden</w:t>
      </w:r>
      <w:r w:rsidR="007E3FA0" w:rsidRPr="007E3FA0">
        <w:t xml:space="preserve"> før, under eller efter </w:t>
      </w:r>
      <w:r>
        <w:t>dennes</w:t>
      </w:r>
      <w:r w:rsidR="007E3FA0" w:rsidRPr="007E3FA0">
        <w:t xml:space="preserve"> ophold.</w:t>
      </w:r>
    </w:p>
    <w:p w:rsidR="007E3FA0" w:rsidRDefault="00C677F9" w:rsidP="007E3FA0">
      <w:pPr>
        <w:numPr>
          <w:ilvl w:val="0"/>
          <w:numId w:val="5"/>
        </w:numPr>
      </w:pPr>
      <w:r>
        <w:t xml:space="preserve">Opfyldelse af </w:t>
      </w:r>
      <w:r w:rsidR="003B263B">
        <w:t xml:space="preserve">gæstens/kundens </w:t>
      </w:r>
      <w:r w:rsidR="007E3FA0" w:rsidRPr="007E3FA0">
        <w:t xml:space="preserve">anmodning om </w:t>
      </w:r>
      <w:r>
        <w:t xml:space="preserve">tilbud på eller køb af </w:t>
      </w:r>
      <w:r w:rsidR="007E3FA0" w:rsidRPr="007E3FA0">
        <w:t>serviceydelser.</w:t>
      </w:r>
    </w:p>
    <w:p w:rsidR="007E3FA0" w:rsidRPr="007E3FA0" w:rsidRDefault="007E3FA0" w:rsidP="007E3FA0">
      <w:pPr>
        <w:numPr>
          <w:ilvl w:val="0"/>
          <w:numId w:val="5"/>
        </w:numPr>
      </w:pPr>
      <w:r w:rsidRPr="007E3FA0">
        <w:t xml:space="preserve">Forbedring og udvikling af </w:t>
      </w:r>
      <w:r w:rsidR="00C677F9" w:rsidRPr="007E3FA0">
        <w:rPr>
          <w:highlight w:val="yellow"/>
        </w:rPr>
        <w:t>[Virksomhedens navn]</w:t>
      </w:r>
      <w:r w:rsidR="00C677F9" w:rsidRPr="007E3FA0">
        <w:t xml:space="preserve"> </w:t>
      </w:r>
      <w:r w:rsidRPr="007E3FA0">
        <w:t>serviceydelser.</w:t>
      </w:r>
    </w:p>
    <w:p w:rsidR="007E3FA0" w:rsidRPr="007E3FA0" w:rsidRDefault="007E3FA0" w:rsidP="007E3FA0">
      <w:pPr>
        <w:numPr>
          <w:ilvl w:val="0"/>
          <w:numId w:val="5"/>
        </w:numPr>
      </w:pPr>
      <w:r w:rsidRPr="007E3FA0">
        <w:t xml:space="preserve">Tilpasning af </w:t>
      </w:r>
      <w:r w:rsidR="00C677F9" w:rsidRPr="007E3FA0">
        <w:rPr>
          <w:highlight w:val="yellow"/>
        </w:rPr>
        <w:t>[Virksomhedens navn]</w:t>
      </w:r>
      <w:r w:rsidR="00C677F9" w:rsidRPr="007E3FA0">
        <w:t xml:space="preserve"> </w:t>
      </w:r>
      <w:r w:rsidRPr="007E3FA0">
        <w:t xml:space="preserve">markedsføring </w:t>
      </w:r>
      <w:r w:rsidR="00C677F9">
        <w:t>og øvrige kommunikation</w:t>
      </w:r>
      <w:r w:rsidRPr="007E3FA0">
        <w:t>.</w:t>
      </w:r>
    </w:p>
    <w:p w:rsidR="00C677F9" w:rsidRDefault="007E3FA0" w:rsidP="007E3FA0">
      <w:pPr>
        <w:numPr>
          <w:ilvl w:val="0"/>
          <w:numId w:val="5"/>
        </w:numPr>
      </w:pPr>
      <w:r w:rsidRPr="007E3FA0">
        <w:t xml:space="preserve">Analyse af </w:t>
      </w:r>
      <w:r w:rsidR="00C677F9">
        <w:t>gæster/kunders/leverandøre</w:t>
      </w:r>
      <w:r w:rsidR="00C70DEB">
        <w:t>r</w:t>
      </w:r>
      <w:r w:rsidR="00C677F9">
        <w:t xml:space="preserve">s </w:t>
      </w:r>
      <w:r w:rsidRPr="007E3FA0">
        <w:t xml:space="preserve">brugeradfærd og </w:t>
      </w:r>
      <w:r w:rsidR="00C677F9">
        <w:t>markedsføring overfor disse</w:t>
      </w:r>
    </w:p>
    <w:p w:rsidR="007E3FA0" w:rsidRPr="007E3FA0" w:rsidRDefault="007E3FA0" w:rsidP="007E3FA0">
      <w:pPr>
        <w:numPr>
          <w:ilvl w:val="0"/>
          <w:numId w:val="5"/>
        </w:numPr>
      </w:pPr>
      <w:r w:rsidRPr="007E3FA0">
        <w:t xml:space="preserve">Tilpasning af </w:t>
      </w:r>
      <w:r w:rsidR="00C677F9" w:rsidRPr="007E3FA0">
        <w:rPr>
          <w:highlight w:val="yellow"/>
        </w:rPr>
        <w:t>[Virksomhedens navn]</w:t>
      </w:r>
      <w:r w:rsidR="00C677F9" w:rsidRPr="007E3FA0">
        <w:t xml:space="preserve"> </w:t>
      </w:r>
      <w:r w:rsidRPr="007E3FA0">
        <w:t xml:space="preserve">samarbejdspartneres kommunikation og markedsføring til </w:t>
      </w:r>
      <w:r w:rsidR="003B263B">
        <w:t>gæster/kunder/leverandører</w:t>
      </w:r>
      <w:r w:rsidRPr="007E3FA0">
        <w:t>.</w:t>
      </w:r>
    </w:p>
    <w:p w:rsidR="00C677F9" w:rsidRPr="007E3FA0" w:rsidRDefault="007E3FA0" w:rsidP="00C677F9">
      <w:pPr>
        <w:numPr>
          <w:ilvl w:val="0"/>
          <w:numId w:val="5"/>
        </w:numPr>
      </w:pPr>
      <w:r w:rsidRPr="007E3FA0">
        <w:t xml:space="preserve">Administration af </w:t>
      </w:r>
      <w:r w:rsidR="003B263B">
        <w:t xml:space="preserve">gæsters/kunders/leverandørers </w:t>
      </w:r>
      <w:r w:rsidRPr="007E3FA0">
        <w:t xml:space="preserve">relation til </w:t>
      </w:r>
      <w:r w:rsidR="00C677F9" w:rsidRPr="007E3FA0">
        <w:rPr>
          <w:highlight w:val="yellow"/>
        </w:rPr>
        <w:t>[Virksomhedens navn]</w:t>
      </w:r>
      <w:r w:rsidR="00C677F9">
        <w:t xml:space="preserve">, herunder </w:t>
      </w:r>
      <w:r w:rsidR="003B263B">
        <w:t xml:space="preserve">eventuel </w:t>
      </w:r>
      <w:r w:rsidR="00C677F9">
        <w:t xml:space="preserve">deltagelse i </w:t>
      </w:r>
      <w:r w:rsidR="00C677F9" w:rsidRPr="007E3FA0">
        <w:rPr>
          <w:highlight w:val="yellow"/>
        </w:rPr>
        <w:t>[Virksomhedens navn]</w:t>
      </w:r>
      <w:r w:rsidR="00C677F9">
        <w:t xml:space="preserve"> kunde/loyalitetsprogram</w:t>
      </w:r>
      <w:r w:rsidRPr="007E3FA0">
        <w:t>.</w:t>
      </w:r>
    </w:p>
    <w:p w:rsidR="007E3FA0" w:rsidRPr="007E3FA0" w:rsidRDefault="007E3FA0" w:rsidP="007E3FA0">
      <w:pPr>
        <w:numPr>
          <w:ilvl w:val="0"/>
          <w:numId w:val="5"/>
        </w:numPr>
      </w:pPr>
      <w:r w:rsidRPr="007E3FA0">
        <w:t>Opfyldelse af lovkrav</w:t>
      </w:r>
      <w:r w:rsidR="00C677F9">
        <w:t>, f.eks. krav om at registrere overnattende gæster efter udlændingelovgivningen og pasbekendtgørelsen</w:t>
      </w:r>
      <w:r w:rsidRPr="007E3FA0">
        <w:t>.</w:t>
      </w:r>
      <w:r w:rsidRPr="007E3FA0">
        <w:br/>
        <w:t> </w:t>
      </w:r>
    </w:p>
    <w:p w:rsidR="007E3FA0" w:rsidRPr="007E3FA0" w:rsidRDefault="007E3FA0" w:rsidP="007E3FA0">
      <w:r w:rsidRPr="007E3FA0">
        <w:rPr>
          <w:b/>
          <w:bCs/>
        </w:rPr>
        <w:t xml:space="preserve">6. </w:t>
      </w:r>
      <w:r w:rsidR="00C677F9">
        <w:rPr>
          <w:b/>
          <w:bCs/>
        </w:rPr>
        <w:t>Hjemmel - d</w:t>
      </w:r>
      <w:r w:rsidRPr="007E3FA0">
        <w:rPr>
          <w:b/>
          <w:bCs/>
        </w:rPr>
        <w:t xml:space="preserve">et juridiske grundlag </w:t>
      </w:r>
      <w:r w:rsidR="00C677F9">
        <w:rPr>
          <w:b/>
          <w:bCs/>
        </w:rPr>
        <w:t xml:space="preserve">- </w:t>
      </w:r>
      <w:r w:rsidRPr="007E3FA0">
        <w:rPr>
          <w:b/>
          <w:bCs/>
        </w:rPr>
        <w:t>for behandlingen</w:t>
      </w:r>
    </w:p>
    <w:p w:rsidR="00C677F9" w:rsidRDefault="00C677F9" w:rsidP="007E3FA0"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vil oftest behandle </w:t>
      </w:r>
      <w:r w:rsidR="007E3FA0" w:rsidRPr="007E3FA0">
        <w:t xml:space="preserve">personoplysninger, fordi det er nødvendigt for at opfylde en </w:t>
      </w:r>
      <w:r>
        <w:t xml:space="preserve">aftale med </w:t>
      </w:r>
      <w:r w:rsidRPr="007E3FA0">
        <w:rPr>
          <w:highlight w:val="yellow"/>
        </w:rPr>
        <w:t>[Virksomhedens navn]</w:t>
      </w:r>
      <w:r w:rsidR="007E3FA0" w:rsidRPr="007E3FA0">
        <w:t xml:space="preserve">, som du </w:t>
      </w:r>
      <w:r w:rsidR="003B263B">
        <w:t xml:space="preserve">en </w:t>
      </w:r>
      <w:r>
        <w:t xml:space="preserve">gæst/kunde eller </w:t>
      </w:r>
      <w:r w:rsidR="003B263B">
        <w:t xml:space="preserve">en </w:t>
      </w:r>
      <w:r>
        <w:t xml:space="preserve">leverandør er </w:t>
      </w:r>
      <w:r w:rsidR="007E3FA0" w:rsidRPr="007E3FA0">
        <w:t>part i. Det kan for eksempel være i forbindelse med hotelophold, mødea</w:t>
      </w:r>
      <w:r w:rsidR="003B263B">
        <w:t xml:space="preserve">fvikling og/eller </w:t>
      </w:r>
      <w:r w:rsidR="00C70DEB">
        <w:t xml:space="preserve">håndtering og opfyldelse af </w:t>
      </w:r>
      <w:r w:rsidR="007E3FA0" w:rsidRPr="007E3FA0">
        <w:t>samarbejds</w:t>
      </w:r>
      <w:r w:rsidR="003B263B">
        <w:t>- og leverandør</w:t>
      </w:r>
      <w:r w:rsidR="007E3FA0" w:rsidRPr="007E3FA0">
        <w:t>aftaler.</w:t>
      </w:r>
    </w:p>
    <w:p w:rsidR="00C677F9" w:rsidRDefault="00C677F9" w:rsidP="007E3FA0">
      <w:r>
        <w:t xml:space="preserve">Yderligere vil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 xml:space="preserve">behandle personoplysninger </w:t>
      </w:r>
      <w:r>
        <w:t>i forbindelse med booking forud for en overnatning, afvikling af møder, selskaber, konferencer mv. samt forud for indgåelse af leverandøraftaler.</w:t>
      </w:r>
    </w:p>
    <w:p w:rsidR="007E3FA0" w:rsidRPr="007E3FA0" w:rsidRDefault="00C677F9" w:rsidP="007E3FA0">
      <w:r>
        <w:t xml:space="preserve">I nogle tilfælde vil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behandling af personoplysninger finde sted som led i, at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>forfølge</w:t>
      </w:r>
      <w:r w:rsidR="003B263B">
        <w:t>r</w:t>
      </w:r>
      <w:r w:rsidR="007E3FA0" w:rsidRPr="007E3FA0">
        <w:t xml:space="preserve"> en legitim</w:t>
      </w:r>
      <w:r>
        <w:t xml:space="preserve">/saglig </w:t>
      </w:r>
      <w:r w:rsidR="007E3FA0" w:rsidRPr="007E3FA0">
        <w:t xml:space="preserve">interesse, </w:t>
      </w:r>
      <w:r w:rsidR="003B263B">
        <w:t>som går forud for den gæstens/kundens/leverandørens (den registreredes)</w:t>
      </w:r>
      <w:r>
        <w:t xml:space="preserve"> interesser</w:t>
      </w:r>
      <w:r w:rsidR="007E3FA0" w:rsidRPr="007E3FA0">
        <w:t>.</w:t>
      </w:r>
    </w:p>
    <w:p w:rsidR="007E3FA0" w:rsidRPr="007E3FA0" w:rsidRDefault="00C677F9" w:rsidP="007E3FA0">
      <w:r>
        <w:t xml:space="preserve">En sådan </w:t>
      </w:r>
      <w:r w:rsidR="007E3FA0" w:rsidRPr="007E3FA0">
        <w:t xml:space="preserve">legitim interesse, </w:t>
      </w:r>
      <w:r>
        <w:t>kan eksempelvis være udarbejdelse</w:t>
      </w:r>
      <w:r w:rsidR="00F13762">
        <w:t xml:space="preserve"> </w:t>
      </w:r>
      <w:r>
        <w:t xml:space="preserve">af </w:t>
      </w:r>
      <w:r w:rsidR="007E3FA0" w:rsidRPr="007E3FA0">
        <w:t xml:space="preserve">statistik, kundeundersøgelser, </w:t>
      </w:r>
      <w:r w:rsidR="00F13762">
        <w:t>m</w:t>
      </w:r>
      <w:r w:rsidR="007E3FA0" w:rsidRPr="007E3FA0">
        <w:t xml:space="preserve">arkedsføring og analyse af generel </w:t>
      </w:r>
      <w:r w:rsidR="00F13762">
        <w:t>gæste/kundea</w:t>
      </w:r>
      <w:r w:rsidR="007E3FA0" w:rsidRPr="007E3FA0">
        <w:t>dfærd</w:t>
      </w:r>
      <w:r w:rsidR="00F13762">
        <w:t xml:space="preserve">, som har til hensigt generelt at forbedre oplevelsen hos </w:t>
      </w:r>
      <w:r w:rsidR="00F13762" w:rsidRPr="007E3FA0">
        <w:rPr>
          <w:highlight w:val="yellow"/>
        </w:rPr>
        <w:t>[Virksomhedens navn]</w:t>
      </w:r>
      <w:r w:rsidR="00F13762" w:rsidRPr="007E3FA0">
        <w:t xml:space="preserve"> </w:t>
      </w:r>
      <w:r w:rsidR="00F13762">
        <w:t xml:space="preserve">og kvaliteten af </w:t>
      </w:r>
      <w:r w:rsidR="00F13762" w:rsidRPr="007E3FA0">
        <w:rPr>
          <w:highlight w:val="yellow"/>
        </w:rPr>
        <w:t>[Virksomhedens navn]</w:t>
      </w:r>
      <w:r w:rsidR="00F13762" w:rsidRPr="007E3FA0">
        <w:t xml:space="preserve"> </w:t>
      </w:r>
      <w:r w:rsidR="00F13762">
        <w:t>serviceydelser og produkter</w:t>
      </w:r>
      <w:r w:rsidR="007E3FA0" w:rsidRPr="007E3FA0">
        <w:t>.</w:t>
      </w:r>
    </w:p>
    <w:p w:rsidR="00F13762" w:rsidRDefault="00F13762" w:rsidP="007E3FA0">
      <w:r>
        <w:t xml:space="preserve">Hvis </w:t>
      </w:r>
      <w:r w:rsidR="003B263B">
        <w:t xml:space="preserve">en gæst/kunde </w:t>
      </w:r>
      <w:r>
        <w:t>i forbindelse med d</w:t>
      </w:r>
      <w:r w:rsidR="003B263B">
        <w:t>ennes</w:t>
      </w:r>
      <w:r>
        <w:t xml:space="preserve"> ophold/besøg hos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oplyser </w:t>
      </w:r>
      <w:r w:rsidR="007E3FA0" w:rsidRPr="007E3FA0">
        <w:t xml:space="preserve">særlige </w:t>
      </w:r>
      <w:r>
        <w:t xml:space="preserve">personlige </w:t>
      </w:r>
      <w:r w:rsidR="007E3FA0" w:rsidRPr="007E3FA0">
        <w:t>præferencer</w:t>
      </w:r>
      <w:r>
        <w:t xml:space="preserve"> eller </w:t>
      </w:r>
      <w:r w:rsidR="007E3FA0" w:rsidRPr="007E3FA0">
        <w:t xml:space="preserve">hensyn, </w:t>
      </w:r>
      <w:r>
        <w:t>herunder f.eks. h</w:t>
      </w:r>
      <w:r w:rsidR="007E3FA0" w:rsidRPr="007E3FA0">
        <w:t xml:space="preserve">elbredsmæssige oplysninger, handicap, religiøs </w:t>
      </w:r>
      <w:r w:rsidR="007E3FA0" w:rsidRPr="007E3FA0">
        <w:lastRenderedPageBreak/>
        <w:t xml:space="preserve">overbevisning eller lignende, </w:t>
      </w:r>
      <w:r>
        <w:t xml:space="preserve">anvender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alene </w:t>
      </w:r>
      <w:r w:rsidR="007E3FA0" w:rsidRPr="007E3FA0">
        <w:t xml:space="preserve">oplysningerne til at </w:t>
      </w:r>
      <w:r>
        <w:t xml:space="preserve">sikre, at der tages hensyn til </w:t>
      </w:r>
      <w:r w:rsidR="003B263B">
        <w:t>gæstens/kundens</w:t>
      </w:r>
      <w:r>
        <w:t xml:space="preserve"> personlige præferencer, dit helbred etc.</w:t>
      </w:r>
    </w:p>
    <w:p w:rsidR="007E3FA0" w:rsidRPr="007E3FA0" w:rsidRDefault="00F13762" w:rsidP="007E3FA0">
      <w:r w:rsidRPr="007E3FA0">
        <w:t xml:space="preserve"> </w:t>
      </w:r>
      <w:r w:rsidR="007E3FA0" w:rsidRPr="007E3FA0">
        <w:t xml:space="preserve">I nogle </w:t>
      </w:r>
      <w:r>
        <w:t xml:space="preserve">situationer modtager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7E3FA0" w:rsidRPr="007E3FA0">
        <w:t>personoplysninger fra tredjepart</w:t>
      </w:r>
      <w:r>
        <w:t>, f.eks. et rejsebureau, en agent eller lignende, bl.a. i forbindelse med gruppebookinger. Når dette sker</w:t>
      </w:r>
      <w:r w:rsidR="003B263B">
        <w:t>,</w:t>
      </w:r>
      <w:r>
        <w:t xml:space="preserve"> er den pågældende tredjepart pålagt a</w:t>
      </w:r>
      <w:r w:rsidR="007E3FA0" w:rsidRPr="007E3FA0">
        <w:t xml:space="preserve">t </w:t>
      </w:r>
      <w:r>
        <w:t xml:space="preserve">orientere de pågældende </w:t>
      </w:r>
      <w:r w:rsidR="007E3FA0" w:rsidRPr="007E3FA0">
        <w:t>gæster</w:t>
      </w:r>
      <w:r w:rsidR="003B263B">
        <w:t>/kunder</w:t>
      </w:r>
      <w:r w:rsidR="00794BBA">
        <w:t>/leverandører</w:t>
      </w:r>
      <w:r w:rsidR="007E3FA0" w:rsidRPr="007E3FA0">
        <w:t xml:space="preserve"> om </w:t>
      </w:r>
      <w:r w:rsidRPr="007E3FA0">
        <w:rPr>
          <w:highlight w:val="yellow"/>
        </w:rPr>
        <w:t>[Virksomhedens navn]</w:t>
      </w:r>
      <w:r w:rsidRPr="007E3FA0">
        <w:t xml:space="preserve"> </w:t>
      </w:r>
      <w:r w:rsidR="003B263B">
        <w:t>v</w:t>
      </w:r>
      <w:r w:rsidR="007E3FA0" w:rsidRPr="007E3FA0">
        <w:t xml:space="preserve">ilkår og betingelser samt </w:t>
      </w:r>
      <w:r>
        <w:t xml:space="preserve">indholdet af denne </w:t>
      </w:r>
      <w:r w:rsidR="007E3FA0" w:rsidRPr="007E3FA0">
        <w:t>persondatapolitik.</w:t>
      </w:r>
    </w:p>
    <w:p w:rsidR="007E3FA0" w:rsidRPr="007E3FA0" w:rsidRDefault="00F13762" w:rsidP="007E3FA0">
      <w:r w:rsidRPr="007E3FA0">
        <w:rPr>
          <w:highlight w:val="yellow"/>
        </w:rPr>
        <w:t>[Virksomhedens navn]</w:t>
      </w:r>
      <w:r w:rsidRPr="007E3FA0">
        <w:t xml:space="preserve"> </w:t>
      </w:r>
      <w:r>
        <w:t>er yderligere efter lov, jf. ovenfor under pkt. 5, forpligtet til at registrere forskellige oplysninger om overnattende gæster. Disse oplysninger skal gemmes i mi</w:t>
      </w:r>
      <w:r w:rsidR="003B263B">
        <w:t>n</w:t>
      </w:r>
      <w:r>
        <w:t>dst ét år og højest to år.</w:t>
      </w:r>
      <w:r w:rsidR="007E3FA0" w:rsidRPr="007E3FA0">
        <w:t> </w:t>
      </w:r>
    </w:p>
    <w:p w:rsidR="007E3FA0" w:rsidRPr="007E3FA0" w:rsidRDefault="007E3FA0" w:rsidP="007E3FA0">
      <w:r w:rsidRPr="007E3FA0">
        <w:rPr>
          <w:b/>
          <w:bCs/>
        </w:rPr>
        <w:t>7. D</w:t>
      </w:r>
      <w:r w:rsidR="00F13762">
        <w:rPr>
          <w:b/>
          <w:bCs/>
        </w:rPr>
        <w:t xml:space="preserve">en registreredes </w:t>
      </w:r>
      <w:r w:rsidRPr="007E3FA0">
        <w:rPr>
          <w:b/>
          <w:bCs/>
        </w:rPr>
        <w:t>rettigheder</w:t>
      </w:r>
    </w:p>
    <w:p w:rsidR="007E3FA0" w:rsidRPr="007E3FA0" w:rsidRDefault="00F13762" w:rsidP="007E3FA0">
      <w:r>
        <w:t xml:space="preserve">Efter reglerne i </w:t>
      </w:r>
      <w:r w:rsidR="007E3FA0" w:rsidRPr="007E3FA0">
        <w:t xml:space="preserve">persondataforordningen, har </w:t>
      </w:r>
      <w:r w:rsidR="003B263B">
        <w:t xml:space="preserve">de registrerede (kunder/gæster/leverandører) </w:t>
      </w:r>
      <w:r>
        <w:t xml:space="preserve">forskellige </w:t>
      </w:r>
      <w:r w:rsidR="007E3FA0" w:rsidRPr="007E3FA0">
        <w:t>rettigheder.</w:t>
      </w:r>
    </w:p>
    <w:p w:rsidR="007E3FA0" w:rsidRPr="007E3FA0" w:rsidRDefault="003B263B" w:rsidP="007E3FA0">
      <w:pPr>
        <w:numPr>
          <w:ilvl w:val="0"/>
          <w:numId w:val="6"/>
        </w:numPr>
      </w:pPr>
      <w:r>
        <w:t>En registreret h</w:t>
      </w:r>
      <w:r w:rsidR="007E3FA0" w:rsidRPr="007E3FA0">
        <w:t xml:space="preserve">ar </w:t>
      </w:r>
      <w:r w:rsidR="00F01AFC">
        <w:t xml:space="preserve">til enhver tid </w:t>
      </w:r>
      <w:r w:rsidR="007E3FA0" w:rsidRPr="007E3FA0">
        <w:t xml:space="preserve">ret til at få indsigt i, hvilke personoplysninger </w:t>
      </w:r>
      <w:r w:rsidR="00F13762" w:rsidRPr="007E3FA0">
        <w:rPr>
          <w:highlight w:val="yellow"/>
        </w:rPr>
        <w:t>[Virksomhedens navn]</w:t>
      </w:r>
      <w:r w:rsidR="00F13762" w:rsidRPr="007E3FA0">
        <w:t xml:space="preserve"> </w:t>
      </w:r>
      <w:r w:rsidR="007E3FA0" w:rsidRPr="007E3FA0">
        <w:t xml:space="preserve">behandler om </w:t>
      </w:r>
      <w:r>
        <w:t>den registrerede</w:t>
      </w:r>
      <w:r w:rsidR="007E3FA0" w:rsidRPr="007E3FA0">
        <w:t>.</w:t>
      </w:r>
    </w:p>
    <w:p w:rsidR="007E3FA0" w:rsidRPr="007E3FA0" w:rsidRDefault="003B263B" w:rsidP="007E3FA0">
      <w:pPr>
        <w:numPr>
          <w:ilvl w:val="0"/>
          <w:numId w:val="6"/>
        </w:numPr>
      </w:pPr>
      <w:r>
        <w:t xml:space="preserve">En registreret </w:t>
      </w:r>
      <w:r w:rsidR="007E3FA0" w:rsidRPr="007E3FA0">
        <w:t xml:space="preserve">har </w:t>
      </w:r>
      <w:r w:rsidR="00F01AFC">
        <w:t xml:space="preserve">til enhver tid </w:t>
      </w:r>
      <w:r w:rsidR="007E3FA0" w:rsidRPr="007E3FA0">
        <w:t xml:space="preserve">ret til at få berigtiget og </w:t>
      </w:r>
      <w:r w:rsidR="00F13762">
        <w:t xml:space="preserve">opdateret </w:t>
      </w:r>
      <w:r w:rsidR="007E3FA0" w:rsidRPr="007E3FA0">
        <w:t xml:space="preserve">de personoplysninger, </w:t>
      </w:r>
      <w:r w:rsidR="00F13762">
        <w:t xml:space="preserve">som </w:t>
      </w:r>
      <w:r w:rsidR="00F13762" w:rsidRPr="007E3FA0">
        <w:rPr>
          <w:highlight w:val="yellow"/>
        </w:rPr>
        <w:t>[Virksomhedens navn]</w:t>
      </w:r>
      <w:r w:rsidR="00F13762" w:rsidRPr="007E3FA0">
        <w:t xml:space="preserve"> </w:t>
      </w:r>
      <w:r>
        <w:t>har</w:t>
      </w:r>
      <w:r w:rsidR="007E3FA0" w:rsidRPr="007E3FA0">
        <w:t xml:space="preserve"> om </w:t>
      </w:r>
      <w:r>
        <w:t>den registrerede</w:t>
      </w:r>
      <w:r w:rsidR="007E3FA0" w:rsidRPr="007E3FA0">
        <w:t>.</w:t>
      </w:r>
    </w:p>
    <w:p w:rsidR="00F01AFC" w:rsidRDefault="003B263B" w:rsidP="007E3FA0">
      <w:pPr>
        <w:numPr>
          <w:ilvl w:val="0"/>
          <w:numId w:val="6"/>
        </w:numPr>
      </w:pPr>
      <w:r>
        <w:t xml:space="preserve">En registreret </w:t>
      </w:r>
      <w:r w:rsidR="007E3FA0" w:rsidRPr="007E3FA0">
        <w:t xml:space="preserve">har </w:t>
      </w:r>
      <w:r w:rsidR="00F01AFC">
        <w:t xml:space="preserve">til enhver tid ret </w:t>
      </w:r>
      <w:r w:rsidR="007E3FA0" w:rsidRPr="007E3FA0">
        <w:t>til at få slettet de personoplysninger</w:t>
      </w:r>
      <w:r w:rsidR="00F01AFC">
        <w:t xml:space="preserve">s, som </w:t>
      </w:r>
      <w:r w:rsidR="00F01AFC" w:rsidRPr="007E3FA0">
        <w:rPr>
          <w:highlight w:val="yellow"/>
        </w:rPr>
        <w:t>[Virksomhedens navn]</w:t>
      </w:r>
      <w:r w:rsidR="00F01AFC" w:rsidRPr="007E3FA0">
        <w:t xml:space="preserve"> </w:t>
      </w:r>
      <w:r w:rsidR="007E3FA0" w:rsidRPr="007E3FA0">
        <w:t xml:space="preserve">har om </w:t>
      </w:r>
      <w:r>
        <w:t>den registrerede</w:t>
      </w:r>
      <w:r w:rsidR="007E3FA0" w:rsidRPr="007E3FA0">
        <w:t xml:space="preserve">. </w:t>
      </w:r>
      <w:r w:rsidR="00F01AFC">
        <w:t xml:space="preserve">Hvis </w:t>
      </w:r>
      <w:r>
        <w:t xml:space="preserve">en registreret </w:t>
      </w:r>
      <w:r w:rsidR="00F01AFC">
        <w:t xml:space="preserve">anmoder om sletning, </w:t>
      </w:r>
      <w:r w:rsidR="007E3FA0" w:rsidRPr="007E3FA0">
        <w:t>slette</w:t>
      </w:r>
      <w:r w:rsidR="00F01AFC">
        <w:t xml:space="preserve">s </w:t>
      </w:r>
      <w:r w:rsidR="007E3FA0" w:rsidRPr="007E3FA0">
        <w:t xml:space="preserve">alle </w:t>
      </w:r>
      <w:r w:rsidR="00F01AFC">
        <w:t>de</w:t>
      </w:r>
      <w:r>
        <w:t xml:space="preserve"> </w:t>
      </w:r>
      <w:r w:rsidR="007E3FA0" w:rsidRPr="007E3FA0">
        <w:t xml:space="preserve">oplysninger, som </w:t>
      </w:r>
      <w:r w:rsidR="00F01AFC" w:rsidRPr="007E3FA0">
        <w:rPr>
          <w:highlight w:val="yellow"/>
        </w:rPr>
        <w:t>[Virksomhedens navn]</w:t>
      </w:r>
      <w:r w:rsidR="00F01AFC" w:rsidRPr="007E3FA0">
        <w:t xml:space="preserve"> </w:t>
      </w:r>
      <w:r w:rsidR="007E3FA0" w:rsidRPr="007E3FA0">
        <w:t xml:space="preserve">ikke efter lovgivning er </w:t>
      </w:r>
      <w:r w:rsidR="00F01AFC">
        <w:t>forpligtet til at skulle</w:t>
      </w:r>
      <w:r>
        <w:t xml:space="preserve"> gemme</w:t>
      </w:r>
      <w:r w:rsidR="007E3FA0" w:rsidRPr="007E3FA0">
        <w:t>.</w:t>
      </w:r>
      <w:r w:rsidR="00F01AFC">
        <w:t xml:space="preserve"> En sletning af </w:t>
      </w:r>
      <w:r>
        <w:t xml:space="preserve">den registreredes </w:t>
      </w:r>
      <w:r w:rsidR="00F01AFC">
        <w:t xml:space="preserve">oplysninger kan i nogle tilfælde betyde, at </w:t>
      </w:r>
      <w:r w:rsidR="00F01AFC" w:rsidRPr="00F01AFC">
        <w:rPr>
          <w:highlight w:val="yellow"/>
        </w:rPr>
        <w:t>[Virksomhedens navn]</w:t>
      </w:r>
      <w:r w:rsidR="00F01AFC" w:rsidRPr="007E3FA0">
        <w:t xml:space="preserve"> </w:t>
      </w:r>
      <w:r w:rsidR="00F01AFC">
        <w:t xml:space="preserve">ikke kan opfylde evt. indgåede aftaler eller levere visse serviceydelser til </w:t>
      </w:r>
      <w:r>
        <w:t>den registrerede</w:t>
      </w:r>
      <w:r w:rsidR="00F01AFC">
        <w:t>.</w:t>
      </w:r>
      <w:r w:rsidR="00F01AFC" w:rsidRPr="007E3FA0">
        <w:t xml:space="preserve"> </w:t>
      </w:r>
    </w:p>
    <w:p w:rsidR="007E3FA0" w:rsidRPr="007E3FA0" w:rsidRDefault="00F01AFC" w:rsidP="00F01AFC">
      <w:pPr>
        <w:ind w:left="720"/>
      </w:pPr>
      <w:r>
        <w:t xml:space="preserve">Hvis nogle af de oplysninger, som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har om </w:t>
      </w:r>
      <w:r w:rsidR="003B263B">
        <w:t>den registrerede</w:t>
      </w:r>
      <w:r>
        <w:t xml:space="preserve"> er givet </w:t>
      </w:r>
      <w:r w:rsidR="003B263B">
        <w:t>på baggrund af den registreredes</w:t>
      </w:r>
      <w:r>
        <w:t xml:space="preserve"> samtykke</w:t>
      </w:r>
      <w:r w:rsidR="00794BBA">
        <w:t>,</w:t>
      </w:r>
      <w:r>
        <w:t xml:space="preserve"> har d</w:t>
      </w:r>
      <w:r w:rsidR="003B263B">
        <w:t xml:space="preserve">enne </w:t>
      </w:r>
      <w:r>
        <w:t>til enhver tid r</w:t>
      </w:r>
      <w:r w:rsidR="007E3FA0" w:rsidRPr="007E3FA0">
        <w:t xml:space="preserve">et til at trække samtykket tilbage, hvilket betyder, at </w:t>
      </w:r>
      <w:r>
        <w:t xml:space="preserve">oplysningerne slettes eller ikke længere anvendes af </w:t>
      </w:r>
      <w:r w:rsidRPr="007E3FA0">
        <w:rPr>
          <w:highlight w:val="yellow"/>
        </w:rPr>
        <w:t>[Virksomhedens navn]</w:t>
      </w:r>
      <w:r>
        <w:t xml:space="preserve">. dette gælder ikke for oplysninger, jf. ovenfor som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>er lovmæssigt forpligtede til at gemme.</w:t>
      </w:r>
    </w:p>
    <w:p w:rsidR="007E3FA0" w:rsidRPr="007E3FA0" w:rsidRDefault="00F01AFC" w:rsidP="007E3FA0">
      <w:r>
        <w:t>Muligheden for at trække anmode om sletning mv.</w:t>
      </w:r>
      <w:r w:rsidR="007E3FA0" w:rsidRPr="007E3FA0">
        <w:t xml:space="preserve"> kan dog være begrænset af hensyn til </w:t>
      </w:r>
      <w:r>
        <w:t xml:space="preserve">beskyttelsen af </w:t>
      </w:r>
      <w:r w:rsidR="007E3FA0" w:rsidRPr="007E3FA0">
        <w:t>andre personers privatliv, til forretningshemmeligheder</w:t>
      </w:r>
      <w:r w:rsidR="00794BBA">
        <w:t xml:space="preserve"> </w:t>
      </w:r>
      <w:r w:rsidR="007E3FA0" w:rsidRPr="007E3FA0">
        <w:t>og immaterielle rettigheder</w:t>
      </w:r>
      <w:r w:rsidR="00794BBA">
        <w:t xml:space="preserve"> samt f.eks. af hensyn til muligheden for at håndhæve potentielle retskrav</w:t>
      </w:r>
      <w:r w:rsidR="007E3FA0" w:rsidRPr="007E3FA0">
        <w:t>.</w:t>
      </w:r>
    </w:p>
    <w:p w:rsidR="007E3FA0" w:rsidRPr="007E3FA0" w:rsidRDefault="003B263B" w:rsidP="007E3FA0">
      <w:r>
        <w:t xml:space="preserve">Den registrerede </w:t>
      </w:r>
      <w:r w:rsidR="007E3FA0" w:rsidRPr="007E3FA0">
        <w:t xml:space="preserve">kan </w:t>
      </w:r>
      <w:r w:rsidR="00F01AFC">
        <w:t xml:space="preserve">til hver en tid skriftligt bede </w:t>
      </w:r>
      <w:r w:rsidR="00F01AFC" w:rsidRPr="007E3FA0">
        <w:rPr>
          <w:highlight w:val="yellow"/>
        </w:rPr>
        <w:t>[Virksomhedens navn]</w:t>
      </w:r>
      <w:r w:rsidR="00F01AFC" w:rsidRPr="007E3FA0">
        <w:t xml:space="preserve"> </w:t>
      </w:r>
      <w:r w:rsidR="00F01AFC">
        <w:t xml:space="preserve">om at få en oversigt over og en kopi af </w:t>
      </w:r>
      <w:r>
        <w:t xml:space="preserve">de </w:t>
      </w:r>
      <w:r w:rsidR="00F01AFC">
        <w:t>personoplysninger</w:t>
      </w:r>
      <w:r>
        <w:t xml:space="preserve"> om den registrerede, som </w:t>
      </w:r>
      <w:r w:rsidRPr="007E3FA0">
        <w:rPr>
          <w:highlight w:val="yellow"/>
        </w:rPr>
        <w:t>[Virksomhedens navn]</w:t>
      </w:r>
      <w:r>
        <w:t xml:space="preserve"> er i besiddelse af</w:t>
      </w:r>
      <w:r w:rsidR="00F01AFC">
        <w:t>.</w:t>
      </w:r>
    </w:p>
    <w:p w:rsidR="00F01AFC" w:rsidRDefault="00F01AFC" w:rsidP="007E3FA0">
      <w:r>
        <w:t xml:space="preserve">En skriftlig anmodning herom </w:t>
      </w:r>
      <w:r w:rsidR="007E3FA0" w:rsidRPr="007E3FA0">
        <w:t>skal underskrives af</w:t>
      </w:r>
      <w:r w:rsidR="003B263B">
        <w:t xml:space="preserve"> den registrerede </w:t>
      </w:r>
      <w:r w:rsidR="007E3FA0" w:rsidRPr="007E3FA0">
        <w:t>og indeholde d</w:t>
      </w:r>
      <w:r w:rsidR="003B263B">
        <w:t xml:space="preserve">ennes </w:t>
      </w:r>
      <w:r w:rsidR="007E3FA0" w:rsidRPr="007E3FA0">
        <w:t>navn, adresse, telefonnummer, e-mailadresse</w:t>
      </w:r>
      <w:r>
        <w:t>.</w:t>
      </w:r>
    </w:p>
    <w:p w:rsidR="007E3FA0" w:rsidRPr="007E3FA0" w:rsidRDefault="00F01AFC" w:rsidP="007E3FA0">
      <w:r w:rsidRPr="007E3FA0">
        <w:t xml:space="preserve"> </w:t>
      </w:r>
      <w:r w:rsidR="007E3FA0" w:rsidRPr="007E3FA0">
        <w:t>D</w:t>
      </w:r>
      <w:r w:rsidR="003B263B">
        <w:t>en registrerede k</w:t>
      </w:r>
      <w:r w:rsidR="007E3FA0" w:rsidRPr="007E3FA0">
        <w:t xml:space="preserve">an også kontakte </w:t>
      </w:r>
      <w:r w:rsidRPr="007E3FA0">
        <w:rPr>
          <w:highlight w:val="yellow"/>
        </w:rPr>
        <w:t>[Virksomhedens navn]</w:t>
      </w:r>
      <w:r w:rsidR="007E3FA0" w:rsidRPr="007E3FA0">
        <w:t>, hvis d</w:t>
      </w:r>
      <w:r w:rsidR="003B263B">
        <w:t>en registrerede m</w:t>
      </w:r>
      <w:r w:rsidR="007E3FA0" w:rsidRPr="007E3FA0">
        <w:t>ener, at d</w:t>
      </w:r>
      <w:r w:rsidR="003B263B">
        <w:t>ennes</w:t>
      </w:r>
      <w:r w:rsidR="007E3FA0" w:rsidRPr="007E3FA0">
        <w:t xml:space="preserve"> persondata bliver behandlet i strid med lovgivningen eller </w:t>
      </w:r>
      <w:r>
        <w:t xml:space="preserve">i strid med andre retlige forpligtelser, f.eks. den aftale/kontrakt, som </w:t>
      </w:r>
      <w:r w:rsidR="003A432F">
        <w:t>den registrerede h</w:t>
      </w:r>
      <w:r>
        <w:t xml:space="preserve">ar med </w:t>
      </w:r>
      <w:r w:rsidRPr="007E3FA0">
        <w:rPr>
          <w:highlight w:val="yellow"/>
        </w:rPr>
        <w:t>[Virksomhedens navn]</w:t>
      </w:r>
    </w:p>
    <w:p w:rsidR="00F01AFC" w:rsidRPr="007E3FA0" w:rsidRDefault="00F01AFC" w:rsidP="00712C1E">
      <w:r>
        <w:t xml:space="preserve">Skriftlig anmodning </w:t>
      </w:r>
      <w:r w:rsidR="007E3FA0" w:rsidRPr="007E3FA0">
        <w:t>sendes til</w:t>
      </w:r>
      <w:r w:rsidR="00712C1E">
        <w:t xml:space="preserve"> </w:t>
      </w:r>
      <w:r w:rsidR="00712C1E" w:rsidRPr="007E3FA0">
        <w:rPr>
          <w:highlight w:val="yellow"/>
        </w:rPr>
        <w:t>[Virksomhedens navn]</w:t>
      </w:r>
      <w:r w:rsidR="00712C1E">
        <w:t>, se kontaktoplysninger ovenfor under pkt. 1</w:t>
      </w:r>
    </w:p>
    <w:p w:rsidR="007E3FA0" w:rsidRPr="007E3FA0" w:rsidRDefault="00F01AFC" w:rsidP="007E3FA0">
      <w:r w:rsidRPr="007E3FA0">
        <w:rPr>
          <w:highlight w:val="yellow"/>
        </w:rPr>
        <w:lastRenderedPageBreak/>
        <w:t>[Virksomhedens navn]</w:t>
      </w:r>
      <w:r w:rsidRPr="007E3FA0">
        <w:t xml:space="preserve"> </w:t>
      </w:r>
      <w:r w:rsidR="007E3FA0" w:rsidRPr="007E3FA0">
        <w:t xml:space="preserve">vil </w:t>
      </w:r>
      <w:r>
        <w:t xml:space="preserve">så vidt muligt </w:t>
      </w:r>
      <w:r w:rsidR="007E3FA0" w:rsidRPr="007E3FA0">
        <w:t>indenfor 1 måned efter modtagelsen af d</w:t>
      </w:r>
      <w:r w:rsidR="003A432F">
        <w:t xml:space="preserve">en registreredes </w:t>
      </w:r>
      <w:r>
        <w:t xml:space="preserve">skriftlige </w:t>
      </w:r>
      <w:r w:rsidR="007E3FA0" w:rsidRPr="007E3FA0">
        <w:t>anmodning sende denne til d</w:t>
      </w:r>
      <w:r w:rsidR="003A432F">
        <w:t>en registreredes</w:t>
      </w:r>
      <w:r w:rsidR="007E3FA0" w:rsidRPr="007E3FA0">
        <w:t xml:space="preserve"> postadresse.</w:t>
      </w:r>
    </w:p>
    <w:p w:rsidR="007E3FA0" w:rsidRPr="007E3FA0" w:rsidRDefault="00F01AFC" w:rsidP="007E3FA0">
      <w:r>
        <w:t>Hvis d</w:t>
      </w:r>
      <w:r w:rsidR="003A432F">
        <w:t xml:space="preserve">en registrerede </w:t>
      </w:r>
      <w:r>
        <w:t xml:space="preserve">beder om </w:t>
      </w:r>
      <w:r w:rsidR="007E3FA0" w:rsidRPr="007E3FA0">
        <w:t xml:space="preserve">rettelse og/eller sletning af </w:t>
      </w:r>
      <w:r w:rsidR="003A432F">
        <w:t>si</w:t>
      </w:r>
      <w:r w:rsidR="007E3FA0" w:rsidRPr="007E3FA0">
        <w:t xml:space="preserve">ne personoplysninger, </w:t>
      </w:r>
      <w:r>
        <w:t xml:space="preserve">vil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>vurdere,</w:t>
      </w:r>
      <w:r w:rsidR="007E3FA0" w:rsidRPr="007E3FA0">
        <w:t xml:space="preserve"> om betingelserne </w:t>
      </w:r>
      <w:r>
        <w:t>for anmodning</w:t>
      </w:r>
      <w:r w:rsidR="003A432F">
        <w:t>en</w:t>
      </w:r>
      <w:r>
        <w:t xml:space="preserve"> er opfyldt</w:t>
      </w:r>
      <w:r w:rsidR="007E3FA0" w:rsidRPr="007E3FA0">
        <w:t xml:space="preserve">, og </w:t>
      </w:r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vil i så fald </w:t>
      </w:r>
      <w:r w:rsidR="007E3FA0" w:rsidRPr="007E3FA0">
        <w:t>gennemføre ændringer eller sletning så hurtigt som muligt.</w:t>
      </w:r>
    </w:p>
    <w:p w:rsidR="003A432F" w:rsidRDefault="00F01AFC" w:rsidP="007E3FA0">
      <w:r w:rsidRPr="007E3FA0">
        <w:rPr>
          <w:highlight w:val="yellow"/>
        </w:rPr>
        <w:t>[Virksomhedens navn]</w:t>
      </w:r>
      <w:r w:rsidRPr="007E3FA0">
        <w:t xml:space="preserve"> </w:t>
      </w:r>
      <w:r>
        <w:t xml:space="preserve">tager forbehold for at </w:t>
      </w:r>
      <w:r w:rsidR="007E3FA0" w:rsidRPr="007E3FA0">
        <w:t xml:space="preserve">afvise anmodninger, </w:t>
      </w:r>
      <w:r w:rsidR="001D4764">
        <w:t>som har karakter af chikanøs gentagelse eller som k</w:t>
      </w:r>
      <w:r w:rsidR="007E3FA0" w:rsidRPr="007E3FA0">
        <w:t>ræver uforholdsmæssig</w:t>
      </w:r>
      <w:r w:rsidR="001D4764">
        <w:t>e</w:t>
      </w:r>
      <w:r w:rsidR="007E3FA0" w:rsidRPr="007E3FA0">
        <w:t xml:space="preserve"> teknisk</w:t>
      </w:r>
      <w:r w:rsidR="001D4764">
        <w:t xml:space="preserve">e foranstaltninger </w:t>
      </w:r>
      <w:r w:rsidR="007E3FA0" w:rsidRPr="007E3FA0">
        <w:t>(f</w:t>
      </w:r>
      <w:r w:rsidR="001D4764">
        <w:t xml:space="preserve">.eks. </w:t>
      </w:r>
      <w:r w:rsidR="007E3FA0" w:rsidRPr="007E3FA0">
        <w:t>udvikl</w:t>
      </w:r>
      <w:r w:rsidR="001D4764">
        <w:t>ing af et</w:t>
      </w:r>
      <w:r w:rsidR="007E3FA0" w:rsidRPr="007E3FA0">
        <w:t xml:space="preserve"> nyt </w:t>
      </w:r>
      <w:r w:rsidR="001D4764">
        <w:t>IT-</w:t>
      </w:r>
      <w:r w:rsidR="007E3FA0" w:rsidRPr="007E3FA0">
        <w:t>system</w:t>
      </w:r>
      <w:r w:rsidR="001D4764">
        <w:t xml:space="preserve">) eller som </w:t>
      </w:r>
      <w:r w:rsidR="007E3FA0" w:rsidRPr="007E3FA0">
        <w:t>påvirker beskyttelsen af andre</w:t>
      </w:r>
      <w:r w:rsidR="001D4764">
        <w:t xml:space="preserve"> registreredes p</w:t>
      </w:r>
      <w:r w:rsidR="007E3FA0" w:rsidRPr="007E3FA0">
        <w:t>erson</w:t>
      </w:r>
      <w:r w:rsidR="001D4764">
        <w:t>oplysninger,</w:t>
      </w:r>
      <w:r w:rsidR="007E3FA0" w:rsidRPr="007E3FA0">
        <w:t xml:space="preserve"> eller i </w:t>
      </w:r>
      <w:r w:rsidR="001D4764">
        <w:t xml:space="preserve">andre </w:t>
      </w:r>
      <w:r w:rsidR="007E3FA0" w:rsidRPr="007E3FA0">
        <w:t xml:space="preserve">situationer hvor </w:t>
      </w:r>
      <w:r w:rsidR="001D4764">
        <w:t xml:space="preserve">det vil være uforholdsmæssigt ressourcekrævende eller </w:t>
      </w:r>
      <w:r w:rsidR="00794BBA">
        <w:t xml:space="preserve">meget </w:t>
      </w:r>
      <w:r w:rsidR="001D4764">
        <w:t>kompliceret at imødekomme anmodningen.</w:t>
      </w:r>
      <w:r w:rsidR="001D4764" w:rsidRPr="007E3FA0">
        <w:t xml:space="preserve"> </w:t>
      </w:r>
    </w:p>
    <w:p w:rsidR="003A432F" w:rsidRPr="003A432F" w:rsidRDefault="003A432F" w:rsidP="003A432F">
      <w:r>
        <w:rPr>
          <w:b/>
          <w:bCs/>
        </w:rPr>
        <w:t xml:space="preserve">Sikkerhed og deling af </w:t>
      </w:r>
      <w:r w:rsidRPr="003A432F">
        <w:rPr>
          <w:b/>
          <w:bCs/>
        </w:rPr>
        <w:t>personoplysninger</w:t>
      </w:r>
    </w:p>
    <w:p w:rsidR="003A432F" w:rsidRPr="003A432F" w:rsidRDefault="003A432F" w:rsidP="003A432F">
      <w:r w:rsidRPr="007E3FA0">
        <w:rPr>
          <w:highlight w:val="yellow"/>
        </w:rPr>
        <w:t>[Virksomhedens navn]</w:t>
      </w:r>
      <w:r w:rsidRPr="003A432F">
        <w:t xml:space="preserve"> beskytter </w:t>
      </w:r>
      <w:r>
        <w:t xml:space="preserve">den registreredes </w:t>
      </w:r>
      <w:r w:rsidRPr="003A432F">
        <w:t>personoplysninger</w:t>
      </w:r>
      <w:r>
        <w:t>,</w:t>
      </w:r>
      <w:r w:rsidRPr="003A432F">
        <w:t xml:space="preserve"> og har</w:t>
      </w:r>
      <w:r>
        <w:t xml:space="preserve"> fastlagt retningslinjer</w:t>
      </w:r>
      <w:r w:rsidRPr="003A432F">
        <w:t>, der beskytter d</w:t>
      </w:r>
      <w:r>
        <w:t xml:space="preserve">en registreredes </w:t>
      </w:r>
      <w:r w:rsidRPr="003A432F">
        <w:t>personoplysninger mod</w:t>
      </w:r>
      <w:r w:rsidR="00794BBA">
        <w:t>,</w:t>
      </w:r>
      <w:r w:rsidRPr="003A432F">
        <w:t xml:space="preserve"> at</w:t>
      </w:r>
      <w:r>
        <w:t xml:space="preserve"> der sker</w:t>
      </w:r>
      <w:r w:rsidRPr="003A432F">
        <w:t xml:space="preserve"> uautoriseret offentliggørelse og mod at uvedkommende får adgang eller kendskab til dem.</w:t>
      </w:r>
    </w:p>
    <w:p w:rsidR="003A432F" w:rsidRDefault="003A432F" w:rsidP="003A432F">
      <w:r>
        <w:t xml:space="preserve">Kun de personer/ansatte hos </w:t>
      </w:r>
      <w:r w:rsidRPr="007E3FA0">
        <w:rPr>
          <w:highlight w:val="yellow"/>
        </w:rPr>
        <w:t>[Virksomhedens navn]</w:t>
      </w:r>
      <w:r>
        <w:t>, der har i kraft af deres job</w:t>
      </w:r>
      <w:r w:rsidR="00794BBA">
        <w:t>funktion</w:t>
      </w:r>
      <w:r>
        <w:t xml:space="preserve"> har behov for de registreredes personoplysninger har adgang hertil.</w:t>
      </w:r>
    </w:p>
    <w:p w:rsidR="003A432F" w:rsidRPr="003A432F" w:rsidRDefault="003A432F" w:rsidP="003A432F">
      <w:r w:rsidRPr="007E3FA0">
        <w:rPr>
          <w:highlight w:val="yellow"/>
        </w:rPr>
        <w:t>[Virksomhedens navn]</w:t>
      </w:r>
      <w:r>
        <w:t xml:space="preserve"> kontrollerer løbende, at der ikke sker uautoriseret adgang til de registreredes personoplysninger.</w:t>
      </w:r>
    </w:p>
    <w:p w:rsidR="003A432F" w:rsidRPr="003A432F" w:rsidRDefault="003A432F" w:rsidP="003A432F">
      <w:r w:rsidRPr="007E3FA0">
        <w:rPr>
          <w:highlight w:val="yellow"/>
        </w:rPr>
        <w:t>[Virksomhedens navn]</w:t>
      </w:r>
      <w:r>
        <w:t xml:space="preserve"> tager løbende backup de registrerede personoplysninger</w:t>
      </w:r>
      <w:r w:rsidRPr="003A432F">
        <w:t>.</w:t>
      </w:r>
    </w:p>
    <w:p w:rsidR="003A432F" w:rsidRPr="003A432F" w:rsidRDefault="003A432F" w:rsidP="003A432F">
      <w:r w:rsidRPr="003A432F">
        <w:t xml:space="preserve">I tilfælde af et sikkerhedsbrud, </w:t>
      </w:r>
      <w:r>
        <w:t>hvor der en høj risiko for misbrug af de registreredes personoplysninger, herunder f.eks. identitetst</w:t>
      </w:r>
      <w:r w:rsidRPr="003A432F">
        <w:t xml:space="preserve">yveri, økonomisk tab, tab af omdømme eller anden </w:t>
      </w:r>
      <w:r>
        <w:t>form for misbrug,</w:t>
      </w:r>
      <w:r w:rsidRPr="003A432F">
        <w:t xml:space="preserve"> vil</w:t>
      </w:r>
      <w:r>
        <w:t xml:space="preserve"> </w:t>
      </w:r>
      <w:r w:rsidRPr="007E3FA0">
        <w:rPr>
          <w:highlight w:val="yellow"/>
        </w:rPr>
        <w:t>[Virksomhedens navn]</w:t>
      </w:r>
      <w:r w:rsidRPr="003A432F">
        <w:t xml:space="preserve"> underrette </w:t>
      </w:r>
      <w:r>
        <w:t xml:space="preserve">de registrerede </w:t>
      </w:r>
      <w:r w:rsidRPr="003A432F">
        <w:t>om sikkerhedsbruddet så hurtigt som muligt</w:t>
      </w:r>
    </w:p>
    <w:p w:rsidR="003A432F" w:rsidRPr="003A432F" w:rsidRDefault="00BA4908" w:rsidP="003A432F">
      <w:r w:rsidRPr="007E3FA0">
        <w:rPr>
          <w:highlight w:val="yellow"/>
        </w:rPr>
        <w:t>[Virksomhedens navn]</w:t>
      </w:r>
      <w:r w:rsidR="003A432F" w:rsidRPr="003A432F">
        <w:t xml:space="preserve"> sikkerhedsprocedurer bliver løbende </w:t>
      </w:r>
      <w:r>
        <w:t xml:space="preserve">revurderet og opdateret i forhold til den </w:t>
      </w:r>
      <w:r w:rsidR="003A432F" w:rsidRPr="003A432F">
        <w:t>teknologiske udvikling.</w:t>
      </w:r>
    </w:p>
    <w:p w:rsidR="003A432F" w:rsidRPr="003A432F" w:rsidRDefault="00BA4908" w:rsidP="003A432F">
      <w:r w:rsidRPr="007E3FA0">
        <w:rPr>
          <w:highlight w:val="yellow"/>
        </w:rPr>
        <w:t>[Virksomhedens navn]</w:t>
      </w:r>
      <w:r w:rsidR="003A432F" w:rsidRPr="003A432F">
        <w:t xml:space="preserve"> benytter </w:t>
      </w:r>
      <w:r>
        <w:t xml:space="preserve">sig </w:t>
      </w:r>
      <w:r w:rsidR="003A432F" w:rsidRPr="003A432F">
        <w:t xml:space="preserve">af </w:t>
      </w:r>
      <w:r>
        <w:t xml:space="preserve">en række </w:t>
      </w:r>
      <w:r w:rsidR="003A432F" w:rsidRPr="003A432F">
        <w:t>eksterne leverandører af IT-services, IT-systemer, betalingsløsninger, etc.</w:t>
      </w:r>
    </w:p>
    <w:p w:rsidR="003A432F" w:rsidRPr="003A432F" w:rsidRDefault="00BA4908" w:rsidP="003A432F">
      <w:r w:rsidRPr="007E3FA0">
        <w:rPr>
          <w:highlight w:val="yellow"/>
        </w:rPr>
        <w:t>[Virksomhedens navn]</w:t>
      </w:r>
      <w:r>
        <w:t xml:space="preserve"> indgår løbende databehandleraftaler </w:t>
      </w:r>
      <w:r w:rsidR="003A432F" w:rsidRPr="003A432F">
        <w:t xml:space="preserve">med alle </w:t>
      </w:r>
      <w:r w:rsidRPr="007E3FA0">
        <w:rPr>
          <w:highlight w:val="yellow"/>
        </w:rPr>
        <w:t>[Virksomhedens navn]</w:t>
      </w:r>
      <w:r w:rsidR="003A432F" w:rsidRPr="003A432F">
        <w:t xml:space="preserve"> leverandører</w:t>
      </w:r>
      <w:r>
        <w:t>, hvorved det også i forhold til eksterne databehandlere sikres, at disse fastholder et fornødent</w:t>
      </w:r>
      <w:r w:rsidR="003B1B59">
        <w:t xml:space="preserve"> og højt beskyttelsesniveau for så vidt angår </w:t>
      </w:r>
      <w:r>
        <w:t xml:space="preserve">de registreredes </w:t>
      </w:r>
      <w:r w:rsidR="003A432F" w:rsidRPr="003A432F">
        <w:t>personoplysninger.</w:t>
      </w:r>
    </w:p>
    <w:p w:rsidR="003A432F" w:rsidRDefault="003A432F" w:rsidP="003A432F">
      <w:r w:rsidRPr="003A432F">
        <w:t>For at kunne</w:t>
      </w:r>
      <w:r w:rsidR="00BA4908">
        <w:t xml:space="preserve"> opfylde aftaler med de registrerede og for at imødekomme gæster og kunders behov </w:t>
      </w:r>
      <w:r w:rsidRPr="003A432F">
        <w:t xml:space="preserve">deler </w:t>
      </w:r>
      <w:r w:rsidR="00BA4908" w:rsidRPr="007E3FA0">
        <w:rPr>
          <w:highlight w:val="yellow"/>
        </w:rPr>
        <w:t>[Virksomhedens navn]</w:t>
      </w:r>
      <w:r w:rsidRPr="003A432F">
        <w:t xml:space="preserve"> udvalgte personoplysninger</w:t>
      </w:r>
      <w:r w:rsidR="00BA4908">
        <w:t xml:space="preserve"> med</w:t>
      </w:r>
      <w:r w:rsidRPr="003A432F">
        <w:t xml:space="preserve"> eksterne leverandører såsom restauranter, hoteller, etc.</w:t>
      </w:r>
    </w:p>
    <w:p w:rsidR="00BA4908" w:rsidRPr="00BA4908" w:rsidRDefault="00BA4908" w:rsidP="003A432F">
      <w:pPr>
        <w:rPr>
          <w:b/>
          <w:color w:val="FF0000"/>
        </w:rPr>
      </w:pPr>
      <w:r w:rsidRPr="00BA4908">
        <w:rPr>
          <w:b/>
          <w:color w:val="FF0000"/>
        </w:rPr>
        <w:t xml:space="preserve">Bemærk vedr. ovenstående sætning, at </w:t>
      </w:r>
      <w:r>
        <w:rPr>
          <w:b/>
          <w:color w:val="FF0000"/>
        </w:rPr>
        <w:t xml:space="preserve">man er forpligtet til at oplyse i hvilket omfang man deler personoplysninger med tredjeparter, f.eks. leverandører. Det bør </w:t>
      </w:r>
      <w:r w:rsidR="00794BBA">
        <w:rPr>
          <w:b/>
          <w:color w:val="FF0000"/>
        </w:rPr>
        <w:t xml:space="preserve">derfor </w:t>
      </w:r>
      <w:r w:rsidRPr="00BA4908">
        <w:rPr>
          <w:b/>
          <w:color w:val="FF0000"/>
        </w:rPr>
        <w:t xml:space="preserve">mere konkret </w:t>
      </w:r>
      <w:r>
        <w:rPr>
          <w:b/>
          <w:color w:val="FF0000"/>
        </w:rPr>
        <w:t>– end ovenfor</w:t>
      </w:r>
      <w:r w:rsidR="00794BBA">
        <w:rPr>
          <w:b/>
          <w:color w:val="FF0000"/>
        </w:rPr>
        <w:t xml:space="preserve"> –</w:t>
      </w:r>
      <w:r w:rsidRPr="00BA4908">
        <w:rPr>
          <w:b/>
          <w:color w:val="FF0000"/>
        </w:rPr>
        <w:t xml:space="preserve"> </w:t>
      </w:r>
      <w:r w:rsidR="00794BBA">
        <w:rPr>
          <w:b/>
          <w:color w:val="FF0000"/>
        </w:rPr>
        <w:t xml:space="preserve">beskrives </w:t>
      </w:r>
      <w:r w:rsidRPr="00BA4908">
        <w:rPr>
          <w:b/>
          <w:color w:val="FF0000"/>
        </w:rPr>
        <w:t>i hvilke situationer virksomheden videregive</w:t>
      </w:r>
      <w:r>
        <w:rPr>
          <w:b/>
          <w:color w:val="FF0000"/>
        </w:rPr>
        <w:t>r</w:t>
      </w:r>
      <w:r w:rsidRPr="00BA4908">
        <w:rPr>
          <w:b/>
          <w:color w:val="FF0000"/>
        </w:rPr>
        <w:t xml:space="preserve"> f.eks. gæstedata til andre </w:t>
      </w:r>
      <w:r w:rsidR="00794BBA">
        <w:rPr>
          <w:b/>
          <w:color w:val="FF0000"/>
        </w:rPr>
        <w:t>virksomheder</w:t>
      </w:r>
      <w:r w:rsidRPr="00BA4908">
        <w:rPr>
          <w:b/>
          <w:color w:val="FF0000"/>
        </w:rPr>
        <w:t xml:space="preserve"> og på hvilket grundlag dette sker, f.eks. for at opfylde aftale eller efter samtykke etc. Hvis ikke der deles oplysninger med andre, f.eks. eksterne leverandører, </w:t>
      </w:r>
      <w:r w:rsidR="00794BBA">
        <w:rPr>
          <w:b/>
          <w:color w:val="FF0000"/>
        </w:rPr>
        <w:t xml:space="preserve">kan </w:t>
      </w:r>
      <w:r w:rsidRPr="00BA4908">
        <w:rPr>
          <w:b/>
          <w:color w:val="FF0000"/>
        </w:rPr>
        <w:t>sæ</w:t>
      </w:r>
      <w:r w:rsidR="00794BBA">
        <w:rPr>
          <w:b/>
          <w:color w:val="FF0000"/>
        </w:rPr>
        <w:t>t</w:t>
      </w:r>
      <w:r w:rsidRPr="00BA4908">
        <w:rPr>
          <w:b/>
          <w:color w:val="FF0000"/>
        </w:rPr>
        <w:t>ningen</w:t>
      </w:r>
      <w:r>
        <w:rPr>
          <w:b/>
          <w:color w:val="FF0000"/>
        </w:rPr>
        <w:t xml:space="preserve"> </w:t>
      </w:r>
      <w:r w:rsidR="00794BBA">
        <w:rPr>
          <w:b/>
          <w:color w:val="FF0000"/>
        </w:rPr>
        <w:t xml:space="preserve">tages </w:t>
      </w:r>
      <w:r w:rsidRPr="00BA4908">
        <w:rPr>
          <w:b/>
          <w:color w:val="FF0000"/>
        </w:rPr>
        <w:t>helt ud.</w:t>
      </w:r>
    </w:p>
    <w:p w:rsidR="00BA4908" w:rsidRPr="003A432F" w:rsidRDefault="00BA4908" w:rsidP="003A432F"/>
    <w:p w:rsidR="003A432F" w:rsidRDefault="00BA4908" w:rsidP="003A432F">
      <w:r w:rsidRPr="007E3FA0">
        <w:rPr>
          <w:highlight w:val="yellow"/>
        </w:rPr>
        <w:t>[Virksomhedens navn]</w:t>
      </w:r>
      <w:r w:rsidR="003A432F" w:rsidRPr="003A432F">
        <w:t xml:space="preserve"> deler og videregiver endvidere </w:t>
      </w:r>
      <w:r>
        <w:t xml:space="preserve">de registreredes </w:t>
      </w:r>
      <w:r w:rsidR="003A432F" w:rsidRPr="003A432F">
        <w:t>personoplysninger internt i koncernen</w:t>
      </w:r>
      <w:r>
        <w:t>, herunder til søstervirksomheder</w:t>
      </w:r>
      <w:r w:rsidR="003A432F" w:rsidRPr="003A432F">
        <w:t xml:space="preserve">. Formålet med </w:t>
      </w:r>
      <w:r>
        <w:t xml:space="preserve">denne </w:t>
      </w:r>
      <w:r w:rsidR="003A432F" w:rsidRPr="003A432F">
        <w:t>deling er</w:t>
      </w:r>
      <w:r>
        <w:t>,</w:t>
      </w:r>
      <w:r w:rsidR="003A432F" w:rsidRPr="003A432F">
        <w:t xml:space="preserve"> at kunne </w:t>
      </w:r>
      <w:r>
        <w:t xml:space="preserve">give gæsten/kunden </w:t>
      </w:r>
      <w:r w:rsidR="00FE2840">
        <w:t xml:space="preserve">den </w:t>
      </w:r>
      <w:r>
        <w:t xml:space="preserve">bedste betjening og </w:t>
      </w:r>
      <w:r w:rsidR="003A432F" w:rsidRPr="003A432F">
        <w:t>service</w:t>
      </w:r>
      <w:r>
        <w:t>,</w:t>
      </w:r>
      <w:r w:rsidR="003A432F" w:rsidRPr="003A432F">
        <w:t xml:space="preserve"> uanset hvilket hotel eller hvilken afdeling i </w:t>
      </w:r>
      <w:r w:rsidR="00FE2840" w:rsidRPr="00FE2840">
        <w:rPr>
          <w:highlight w:val="yellow"/>
        </w:rPr>
        <w:t>XXXXX-</w:t>
      </w:r>
      <w:r w:rsidR="003A432F" w:rsidRPr="00FE2840">
        <w:rPr>
          <w:highlight w:val="yellow"/>
        </w:rPr>
        <w:t xml:space="preserve"> koncernen</w:t>
      </w:r>
      <w:r w:rsidR="00FE2840">
        <w:t xml:space="preserve"> gæsten/kunden</w:t>
      </w:r>
      <w:r w:rsidR="003A432F" w:rsidRPr="003A432F">
        <w:t xml:space="preserve"> </w:t>
      </w:r>
      <w:r w:rsidR="00FE2840">
        <w:t>benytter sig af</w:t>
      </w:r>
      <w:r w:rsidR="003A432F" w:rsidRPr="003A432F">
        <w:t>.</w:t>
      </w:r>
    </w:p>
    <w:p w:rsidR="00FE2840" w:rsidRPr="00FE2840" w:rsidRDefault="00FE2840" w:rsidP="003A432F">
      <w:pPr>
        <w:rPr>
          <w:b/>
          <w:color w:val="FF0000"/>
        </w:rPr>
      </w:pPr>
      <w:r w:rsidRPr="00FE2840">
        <w:rPr>
          <w:b/>
          <w:color w:val="FF0000"/>
        </w:rPr>
        <w:t>Bemærk, at ovenstående alene skal med, hvis der er tale om en virksomhed</w:t>
      </w:r>
      <w:r>
        <w:rPr>
          <w:b/>
          <w:color w:val="FF0000"/>
        </w:rPr>
        <w:t>, som er en del af en koncern, e</w:t>
      </w:r>
      <w:r w:rsidR="00794BBA">
        <w:rPr>
          <w:b/>
          <w:color w:val="FF0000"/>
        </w:rPr>
        <w:t>llers skal det ud, og hvor der faktisk sker deling af oplysninger.</w:t>
      </w:r>
    </w:p>
    <w:p w:rsidR="003A432F" w:rsidRPr="003A432F" w:rsidRDefault="00FE2840" w:rsidP="003A432F">
      <w:r w:rsidRPr="007E3FA0">
        <w:rPr>
          <w:highlight w:val="yellow"/>
        </w:rPr>
        <w:t>[Virksomhedens navn]</w:t>
      </w:r>
      <w:r>
        <w:t xml:space="preserve"> er i nogle tilfælde lovmæssigt forpligtede </w:t>
      </w:r>
      <w:r w:rsidR="003A432F" w:rsidRPr="003A432F">
        <w:t xml:space="preserve">til at videregive personoplysninger </w:t>
      </w:r>
      <w:r>
        <w:t xml:space="preserve">eller forpligtede hertil som følge af en afgørelse </w:t>
      </w:r>
      <w:r w:rsidR="003A432F" w:rsidRPr="003A432F">
        <w:t>fra en offentlig myndighed.</w:t>
      </w:r>
    </w:p>
    <w:p w:rsidR="00FE2840" w:rsidRDefault="00FE2840" w:rsidP="003A432F">
      <w:r w:rsidRPr="007E3FA0">
        <w:rPr>
          <w:highlight w:val="yellow"/>
        </w:rPr>
        <w:t>[Virksomhedens navn]</w:t>
      </w:r>
      <w:r w:rsidR="003A432F" w:rsidRPr="003A432F">
        <w:t xml:space="preserve"> sletter dine personoplysninger, når </w:t>
      </w:r>
      <w:r w:rsidRPr="007E3FA0">
        <w:rPr>
          <w:highlight w:val="yellow"/>
        </w:rPr>
        <w:t>[Virksomhedens navn]</w:t>
      </w:r>
      <w:r>
        <w:t xml:space="preserve"> lovmæssige forpligtelse ophører,</w:t>
      </w:r>
      <w:r w:rsidR="003A432F" w:rsidRPr="003A432F">
        <w:t xml:space="preserve"> eller når </w:t>
      </w:r>
      <w:r>
        <w:t>formålet med at indsamle og behandle oplysningerne ikke længere er til stede</w:t>
      </w:r>
    </w:p>
    <w:p w:rsidR="003A432F" w:rsidRPr="003A432F" w:rsidRDefault="00FE2840" w:rsidP="003A432F">
      <w:r w:rsidRPr="00FE2840">
        <w:rPr>
          <w:b/>
          <w:color w:val="FF0000"/>
        </w:rPr>
        <w:t>Bemærk vedr. ovenstående, at der skal tages konkret stilling til, hvor længe man gemmer forskell</w:t>
      </w:r>
      <w:r>
        <w:rPr>
          <w:b/>
          <w:color w:val="FF0000"/>
        </w:rPr>
        <w:t>ige typer af personoplysninger. S</w:t>
      </w:r>
      <w:r w:rsidRPr="00FE2840">
        <w:rPr>
          <w:b/>
          <w:color w:val="FF0000"/>
        </w:rPr>
        <w:t>om hovedregel må man ikke gemme personoplysninger længere end til det formål, som de er indhentet til eller et formål, som ligger i naturlig og umiddelbar forlængelse heraf. Det er en konkret vurdering, der skal foretages. Der henvise</w:t>
      </w:r>
      <w:r w:rsidR="009E3C0F">
        <w:rPr>
          <w:b/>
          <w:color w:val="FF0000"/>
        </w:rPr>
        <w:t>s</w:t>
      </w:r>
      <w:r w:rsidRPr="00FE2840">
        <w:rPr>
          <w:b/>
          <w:color w:val="FF0000"/>
        </w:rPr>
        <w:t xml:space="preserve"> i øvrigt til HORESTA</w:t>
      </w:r>
      <w:r w:rsidR="009E3C0F">
        <w:rPr>
          <w:b/>
          <w:color w:val="FF0000"/>
        </w:rPr>
        <w:t>s</w:t>
      </w:r>
      <w:r w:rsidRPr="00FE2840">
        <w:rPr>
          <w:b/>
          <w:color w:val="FF0000"/>
        </w:rPr>
        <w:t xml:space="preserve"> FAQ om persondatareglerne spgm/svar nr. 14</w:t>
      </w:r>
      <w:r w:rsidR="003A432F" w:rsidRPr="003A432F">
        <w:t>.</w:t>
      </w:r>
    </w:p>
    <w:p w:rsidR="003A432F" w:rsidRPr="00FE2840" w:rsidRDefault="003A432F" w:rsidP="003A432F">
      <w:r w:rsidRPr="00FE2840">
        <w:rPr>
          <w:b/>
          <w:bCs/>
        </w:rPr>
        <w:t>10. Cookies</w:t>
      </w:r>
    </w:p>
    <w:p w:rsidR="003A432F" w:rsidRDefault="00FE2840" w:rsidP="003A432F">
      <w:r w:rsidRPr="007E3FA0">
        <w:rPr>
          <w:highlight w:val="yellow"/>
        </w:rPr>
        <w:t>[Virksomhedens navn]</w:t>
      </w:r>
      <w:r>
        <w:t xml:space="preserve"> anvender cookies</w:t>
      </w:r>
      <w:r w:rsidR="003A432F" w:rsidRPr="00FE2840">
        <w:t xml:space="preserve">. </w:t>
      </w:r>
      <w:r w:rsidR="003A432F" w:rsidRPr="003A432F">
        <w:t>Yderligere oplysning om</w:t>
      </w:r>
      <w:r>
        <w:t xml:space="preserve"> </w:t>
      </w:r>
      <w:r w:rsidRPr="007E3FA0">
        <w:rPr>
          <w:highlight w:val="yellow"/>
        </w:rPr>
        <w:t>[Virksomhedens navn]</w:t>
      </w:r>
      <w:r w:rsidR="003A432F" w:rsidRPr="003A432F">
        <w:t xml:space="preserve"> cookiepolitik</w:t>
      </w:r>
      <w:r>
        <w:t xml:space="preserve"> kan indhentes</w:t>
      </w:r>
      <w:r w:rsidR="00102EC3">
        <w:t xml:space="preserve"> </w:t>
      </w:r>
      <w:r w:rsidR="003A432F" w:rsidRPr="003A432F">
        <w:t>her: </w:t>
      </w:r>
      <w:r w:rsidRPr="00FE2840">
        <w:rPr>
          <w:highlight w:val="yellow"/>
        </w:rPr>
        <w:t>[indsæt link eller beskriv cookiepolitikken]</w:t>
      </w:r>
      <w:r>
        <w:t xml:space="preserve"> </w:t>
      </w:r>
      <w:r w:rsidRPr="003A432F">
        <w:t xml:space="preserve"> </w:t>
      </w:r>
    </w:p>
    <w:p w:rsidR="00CC108F" w:rsidRPr="00CC108F" w:rsidRDefault="00CC108F" w:rsidP="003A432F">
      <w:pPr>
        <w:rPr>
          <w:b/>
        </w:rPr>
      </w:pPr>
      <w:r w:rsidRPr="00CC108F">
        <w:rPr>
          <w:b/>
        </w:rPr>
        <w:t>11. Klage</w:t>
      </w:r>
    </w:p>
    <w:p w:rsidR="00CC108F" w:rsidRPr="00CC108F" w:rsidRDefault="00CC108F" w:rsidP="00CC108F">
      <w:r>
        <w:t xml:space="preserve">Klage over </w:t>
      </w:r>
      <w:r>
        <w:rPr>
          <w:highlight w:val="yellow"/>
        </w:rPr>
        <w:t>[Virksomhedens navn]</w:t>
      </w:r>
      <w:r>
        <w:t xml:space="preserve"> behandling af personoplysninger kan ske til Datatilsynet, </w:t>
      </w:r>
      <w:r w:rsidRPr="00CC108F">
        <w:t>BORGERGADE 28, 5</w:t>
      </w:r>
      <w:r>
        <w:t xml:space="preserve">, </w:t>
      </w:r>
      <w:r w:rsidRPr="00CC108F">
        <w:t>1300 KØBENHAVN K</w:t>
      </w:r>
      <w:r>
        <w:t xml:space="preserve">, </w:t>
      </w:r>
      <w:r w:rsidRPr="00CC108F">
        <w:t>TELEFON 3319 3200</w:t>
      </w:r>
      <w:r>
        <w:t xml:space="preserve"> - </w:t>
      </w:r>
      <w:r w:rsidRPr="00CC108F">
        <w:t>E-MAIL </w:t>
      </w:r>
      <w:hyperlink r:id="rId9" w:tooltip="Kontakt Datatilsynet" w:history="1">
        <w:r w:rsidRPr="00CC108F">
          <w:rPr>
            <w:rStyle w:val="Hyperlink"/>
          </w:rPr>
          <w:t>dt@datatilsynet.dk</w:t>
        </w:r>
      </w:hyperlink>
    </w:p>
    <w:p w:rsidR="003A432F" w:rsidRPr="007E3FA0" w:rsidRDefault="003A432F" w:rsidP="007E3FA0"/>
    <w:sectPr w:rsidR="003A432F" w:rsidRPr="007E3FA0" w:rsidSect="001869CE">
      <w:headerReference w:type="default" r:id="rId10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6E" w:rsidRDefault="0000646E" w:rsidP="00BF3D0C">
      <w:pPr>
        <w:spacing w:after="0" w:line="240" w:lineRule="auto"/>
      </w:pPr>
      <w:r>
        <w:separator/>
      </w:r>
    </w:p>
  </w:endnote>
  <w:endnote w:type="continuationSeparator" w:id="0">
    <w:p w:rsidR="0000646E" w:rsidRDefault="0000646E" w:rsidP="00BF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6E" w:rsidRDefault="0000646E" w:rsidP="00BF3D0C">
      <w:pPr>
        <w:spacing w:after="0" w:line="240" w:lineRule="auto"/>
      </w:pPr>
      <w:r>
        <w:separator/>
      </w:r>
    </w:p>
  </w:footnote>
  <w:footnote w:type="continuationSeparator" w:id="0">
    <w:p w:rsidR="0000646E" w:rsidRDefault="0000646E" w:rsidP="00BF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2F" w:rsidRDefault="003A432F">
    <w:pPr>
      <w:pStyle w:val="Sidehoved"/>
    </w:pPr>
    <w:r w:rsidRPr="00BF3D0C"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5610983</wp:posOffset>
          </wp:positionH>
          <wp:positionV relativeFrom="paragraph">
            <wp:posOffset>-166130</wp:posOffset>
          </wp:positionV>
          <wp:extent cx="319559" cy="443884"/>
          <wp:effectExtent l="19050" t="0" r="7620" b="0"/>
          <wp:wrapNone/>
          <wp:docPr id="1" name="Billede 0" descr="O-HORESTA_Red201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O-HORESTA_Red201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432F" w:rsidRDefault="003A432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E36"/>
    <w:multiLevelType w:val="multilevel"/>
    <w:tmpl w:val="448C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70565"/>
    <w:multiLevelType w:val="multilevel"/>
    <w:tmpl w:val="54F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F32AA"/>
    <w:multiLevelType w:val="multilevel"/>
    <w:tmpl w:val="BD3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E04D1"/>
    <w:multiLevelType w:val="multilevel"/>
    <w:tmpl w:val="D5B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D12F5"/>
    <w:multiLevelType w:val="multilevel"/>
    <w:tmpl w:val="D41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64140"/>
    <w:multiLevelType w:val="multilevel"/>
    <w:tmpl w:val="D31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215C6"/>
    <w:multiLevelType w:val="multilevel"/>
    <w:tmpl w:val="040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47"/>
    <w:rsid w:val="0000646E"/>
    <w:rsid w:val="000175CC"/>
    <w:rsid w:val="00102EC3"/>
    <w:rsid w:val="001655DB"/>
    <w:rsid w:val="001734A3"/>
    <w:rsid w:val="00183C14"/>
    <w:rsid w:val="001869CE"/>
    <w:rsid w:val="001D4764"/>
    <w:rsid w:val="00245812"/>
    <w:rsid w:val="002D581D"/>
    <w:rsid w:val="002D5DEE"/>
    <w:rsid w:val="00345C19"/>
    <w:rsid w:val="003A432F"/>
    <w:rsid w:val="003B1B59"/>
    <w:rsid w:val="003B263B"/>
    <w:rsid w:val="004152B9"/>
    <w:rsid w:val="004426A2"/>
    <w:rsid w:val="005026B4"/>
    <w:rsid w:val="005E28B6"/>
    <w:rsid w:val="0061610C"/>
    <w:rsid w:val="00693ACC"/>
    <w:rsid w:val="006E74BC"/>
    <w:rsid w:val="00712C1E"/>
    <w:rsid w:val="00794BBA"/>
    <w:rsid w:val="007E3FA0"/>
    <w:rsid w:val="007F77F8"/>
    <w:rsid w:val="008C445C"/>
    <w:rsid w:val="008C585F"/>
    <w:rsid w:val="00993830"/>
    <w:rsid w:val="009E3C0F"/>
    <w:rsid w:val="00A614AC"/>
    <w:rsid w:val="00A8271B"/>
    <w:rsid w:val="00AD4F2B"/>
    <w:rsid w:val="00B53716"/>
    <w:rsid w:val="00BA4908"/>
    <w:rsid w:val="00BF3D0C"/>
    <w:rsid w:val="00C1447B"/>
    <w:rsid w:val="00C24FF0"/>
    <w:rsid w:val="00C4297C"/>
    <w:rsid w:val="00C609C6"/>
    <w:rsid w:val="00C677F9"/>
    <w:rsid w:val="00C70DEB"/>
    <w:rsid w:val="00C970FE"/>
    <w:rsid w:val="00C97669"/>
    <w:rsid w:val="00CB299B"/>
    <w:rsid w:val="00CB61D7"/>
    <w:rsid w:val="00CC108F"/>
    <w:rsid w:val="00D06B3D"/>
    <w:rsid w:val="00D53927"/>
    <w:rsid w:val="00DC0ADB"/>
    <w:rsid w:val="00E115AF"/>
    <w:rsid w:val="00E20A56"/>
    <w:rsid w:val="00E43B6F"/>
    <w:rsid w:val="00E56B05"/>
    <w:rsid w:val="00E901BC"/>
    <w:rsid w:val="00EB5E2D"/>
    <w:rsid w:val="00ED1252"/>
    <w:rsid w:val="00F01AFC"/>
    <w:rsid w:val="00F13762"/>
    <w:rsid w:val="00F62D47"/>
    <w:rsid w:val="00FA311A"/>
    <w:rsid w:val="00FE2840"/>
    <w:rsid w:val="00FF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69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2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62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61610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12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F3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3D0C"/>
  </w:style>
  <w:style w:type="paragraph" w:styleId="Sidefod">
    <w:name w:val="footer"/>
    <w:basedOn w:val="Normal"/>
    <w:link w:val="SidefodTegn"/>
    <w:uiPriority w:val="99"/>
    <w:semiHidden/>
    <w:unhideWhenUsed/>
    <w:rsid w:val="00BF3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F3D0C"/>
  </w:style>
  <w:style w:type="character" w:styleId="BesgtHyperlink">
    <w:name w:val="FollowedHyperlink"/>
    <w:basedOn w:val="Standardskrifttypeiafsnit"/>
    <w:uiPriority w:val="99"/>
    <w:semiHidden/>
    <w:unhideWhenUsed/>
    <w:rsid w:val="004152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bs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tatilsynet.dk/om-datatilsynet/kontak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2361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Friis Petersen</dc:creator>
  <cp:lastModifiedBy>Kaare Friis Petersen</cp:lastModifiedBy>
  <cp:revision>3</cp:revision>
  <dcterms:created xsi:type="dcterms:W3CDTF">2018-02-22T08:41:00Z</dcterms:created>
  <dcterms:modified xsi:type="dcterms:W3CDTF">2018-02-22T09:03:00Z</dcterms:modified>
</cp:coreProperties>
</file>